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7E0E832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7A364FC9" w:rsidR="00E83746" w:rsidRPr="004C6FEF" w:rsidRDefault="00D05959" w:rsidP="004C6FEF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3F3893CD" w14:textId="7BB81157"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88AEA19" w14:textId="4B740A07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0443BDFE" w14:textId="6C184057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35DC64F5" w14:textId="0CF3C1B9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319E0DF" w14:textId="726FDD90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0E827B63" w14:textId="4A2DA7BD"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28FA1F01"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48A4CD62" w14:textId="77777777"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567F480" w14:textId="115F086E"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  <w:r w:rsidRPr="002D38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301BD2C7"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0054CDB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14:paraId="182EE65A" w14:textId="443D0687" w:rsidTr="00113DAA">
        <w:tc>
          <w:tcPr>
            <w:tcW w:w="6641" w:type="dxa"/>
          </w:tcPr>
          <w:p w14:paraId="7D513578" w14:textId="73D5B73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F7D2A95" w14:textId="109B75B2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D75358" w14:textId="10CCAE0A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2A5402B" w14:textId="49057FB0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089B8C5D" w14:textId="7D111C24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2647DFC" w14:textId="6A3512C6"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E1AF4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4422135" w14:textId="765125F3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14:paraId="2800E757" w14:textId="1508C2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7BC76" w14:textId="397F951B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4C5DC20" w14:textId="6AD03E26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259A88A0" w14:textId="4C989D3B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lastRenderedPageBreak/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78232A" w14:textId="58828692"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FE9CF35" w14:textId="77777777"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47BF12FF" w14:textId="7777777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14:paraId="0848AC76" w14:textId="4281AE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70CECF4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EB2E6B" w14:textId="77777777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14:paraId="5A60C0A5" w14:textId="36961261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CCB6ADC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A6E17DE"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06623BCA"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14:paraId="2C03F61C" w14:textId="5E994C2F" w:rsidTr="00113DAA">
        <w:tc>
          <w:tcPr>
            <w:tcW w:w="6641" w:type="dxa"/>
          </w:tcPr>
          <w:p w14:paraId="4719D615" w14:textId="70332B6C"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14:paraId="4536BBAB" w14:textId="09FAF5A4"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FCA795E" w14:textId="2D90F34A"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9EFAB7" w14:textId="0443B5E1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6F052A13" w14:textId="6E9F43E8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2C14D0" w14:textId="0FFE1658"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618B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618BB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14:paraId="1A27376C" w14:textId="77777777"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6D85E520" w14:textId="5F8C062C"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44B3F3FC" w14:textId="3A8AE85F"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6A3F206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88A41A" w14:textId="38AF7CBC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070C3DB5" w14:textId="15A6FF6A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7BA80E6F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25BE203"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019C59C7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38AEBF12" w14:textId="77777777" w:rsidTr="00113DAA">
        <w:tc>
          <w:tcPr>
            <w:tcW w:w="6641" w:type="dxa"/>
          </w:tcPr>
          <w:p w14:paraId="3C3A769B" w14:textId="77777777" w:rsidR="002B1E96" w:rsidRPr="00917E0F" w:rsidRDefault="002B1E96" w:rsidP="002B1E9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SPECIALIZZATO</w:t>
            </w:r>
          </w:p>
          <w:p w14:paraId="29E4F958" w14:textId="77777777" w:rsidR="002B1E96" w:rsidRPr="00917E0F" w:rsidRDefault="002B1E96" w:rsidP="002B1E9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>Per il servizio di ruolo effettivamente prestato per un solo triennio senza soluzione di continuità, a partire dall’anno scolastico 92/93 fino all’anno scolastico 97/98, come docente "specializzato"</w:t>
            </w: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B1E96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(1,5 punti)</w:t>
            </w:r>
          </w:p>
          <w:p w14:paraId="6BA81B90" w14:textId="77777777" w:rsidR="002B1E96" w:rsidRPr="003D5391" w:rsidRDefault="002B1E96" w:rsidP="002B1E96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</w:tcPr>
          <w:p w14:paraId="2B3642FF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BB508D3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B207ED6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498E4801" w14:textId="77777777" w:rsidTr="00113DAA">
        <w:tc>
          <w:tcPr>
            <w:tcW w:w="6641" w:type="dxa"/>
          </w:tcPr>
          <w:p w14:paraId="11ACD31C" w14:textId="2227DBB2" w:rsidR="002B1E96" w:rsidRPr="003D5391" w:rsidRDefault="002B1E96" w:rsidP="002B1E96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E2B8B9A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7974FC9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DCBEBD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4573399E" w14:textId="77777777" w:rsidTr="00113DAA">
        <w:tc>
          <w:tcPr>
            <w:tcW w:w="6641" w:type="dxa"/>
          </w:tcPr>
          <w:p w14:paraId="31C16455" w14:textId="77777777" w:rsidR="002B1E96" w:rsidRPr="00917E0F" w:rsidRDefault="002B1E96" w:rsidP="002B1E9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SPECIALISTA</w:t>
            </w:r>
          </w:p>
          <w:p w14:paraId="60BBB7A7" w14:textId="6332DAFB" w:rsidR="002B1E96" w:rsidRPr="003D5391" w:rsidRDefault="002B1E96" w:rsidP="002B1E96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 xml:space="preserve">Per il servizio di ruolo effettivamente prestato per un solo triennio senza soluzione di continuità, a partire dall’anno scolastico 92/93 fino all’anno scolastico 97/98, come docente "specialista" per l'insegnamento della lingua straniera </w:t>
            </w:r>
            <w:r w:rsidRPr="00BC78D1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(3 punti)</w:t>
            </w:r>
          </w:p>
        </w:tc>
        <w:tc>
          <w:tcPr>
            <w:tcW w:w="728" w:type="dxa"/>
          </w:tcPr>
          <w:p w14:paraId="1C816314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AC2AED7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9BA26E8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55A5EF8A" w14:textId="77777777" w:rsidTr="00113DAA">
        <w:tc>
          <w:tcPr>
            <w:tcW w:w="6641" w:type="dxa"/>
          </w:tcPr>
          <w:p w14:paraId="19BA14A8" w14:textId="67445E14" w:rsidR="002B1E96" w:rsidRPr="003D5391" w:rsidRDefault="002B1E96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12B72F60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8A12E26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A742B16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7ECA33E9" w14:textId="77777777"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2E367C6A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B4FB144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B5077D6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9122995" w:rsidR="00AE21AD" w:rsidRPr="007603FB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662CCCE8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C6FEF" w:rsidRPr="00761EB5" w14:paraId="2291E145" w14:textId="77777777" w:rsidTr="00113DAA">
        <w:tc>
          <w:tcPr>
            <w:tcW w:w="6641" w:type="dxa"/>
          </w:tcPr>
          <w:p w14:paraId="7BBD2A44" w14:textId="77777777" w:rsidR="004C6FEF" w:rsidRDefault="004C6FEF" w:rsidP="004C6FE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30B7BE6" w14:textId="77777777" w:rsidR="004C6FEF" w:rsidRDefault="004C6FEF" w:rsidP="004C6FE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224D6247" w14:textId="0A9CF083" w:rsidR="004C6FEF" w:rsidRPr="003D5391" w:rsidRDefault="004C6FEF" w:rsidP="004C6FEF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0DBFF9E4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8E246DE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BC57E7A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C6FEF" w:rsidRPr="00761EB5" w14:paraId="07BA8CF6" w14:textId="77777777" w:rsidTr="00113DAA">
        <w:tc>
          <w:tcPr>
            <w:tcW w:w="6641" w:type="dxa"/>
          </w:tcPr>
          <w:p w14:paraId="350BF392" w14:textId="4839D92B" w:rsidR="004C6FEF" w:rsidRPr="003D5391" w:rsidRDefault="004C6FEF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68BF60B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26ABAD8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38EC8CF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0AF0DD57" w14:textId="2E8C4CE9" w:rsidR="00E83DBF" w:rsidRPr="004C6FEF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FBDC12A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14:paraId="3BB44336" w14:textId="77777777" w:rsidTr="00C5164C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6F94B194"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0BB078F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4548C22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14:paraId="393020BC" w14:textId="77777777" w:rsidTr="00113DAA">
        <w:trPr>
          <w:trHeight w:val="1943"/>
        </w:trPr>
        <w:tc>
          <w:tcPr>
            <w:tcW w:w="6641" w:type="dxa"/>
            <w:vMerge/>
          </w:tcPr>
          <w:p w14:paraId="79083C4C" w14:textId="77777777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4BFE18BC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07B824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5861C818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55F7848C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92558C">
              <w:rPr>
                <w:b/>
                <w:bCs/>
                <w:sz w:val="20"/>
              </w:rPr>
              <w:t>7 ai 18</w:t>
            </w:r>
            <w:r w:rsidRPr="0092558C">
              <w:rPr>
                <w:b/>
                <w:bCs/>
                <w:spacing w:val="-1"/>
                <w:sz w:val="20"/>
              </w:rPr>
              <w:t xml:space="preserve"> </w:t>
            </w:r>
            <w:r w:rsidRPr="0092558C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68A9B7B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68EE6CCF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D239D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66BE624F" w:rsidR="0067476C" w:rsidRPr="0067476C" w:rsidRDefault="006468EF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468EF"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</w:t>
            </w:r>
            <w:r w:rsidR="0067476C"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14:paraId="12CE79B4" w14:textId="77777777" w:rsidTr="00113DAA">
        <w:tc>
          <w:tcPr>
            <w:tcW w:w="6641" w:type="dxa"/>
          </w:tcPr>
          <w:p w14:paraId="161FB520" w14:textId="77777777"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14:paraId="59745215" w14:textId="77777777"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27F20791" w14:textId="4DFED78B"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0B191E05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DA15F36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48ECD175" w14:textId="77777777" w:rsidR="004C6FEF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67A1E576" w:rsidR="0042107C" w:rsidRPr="004C6FEF" w:rsidRDefault="0042107C" w:rsidP="0042107C">
            <w:pPr>
              <w:spacing w:before="2"/>
              <w:jc w:val="both"/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 xml:space="preserve">che si possono aggiungere ai 10 </w:t>
            </w:r>
            <w:r w:rsidRPr="0042107C">
              <w:rPr>
                <w:b/>
                <w:bCs/>
              </w:rPr>
              <w:lastRenderedPageBreak/>
              <w:t>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lastRenderedPageBreak/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4C6FEF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E0F3F91"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E1D6C" w14:textId="77777777" w:rsidR="0057040F" w:rsidRDefault="0057040F">
      <w:r>
        <w:separator/>
      </w:r>
    </w:p>
  </w:endnote>
  <w:endnote w:type="continuationSeparator" w:id="0">
    <w:p w14:paraId="00152DDA" w14:textId="77777777" w:rsidR="0057040F" w:rsidRDefault="00570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C72C8" w14:textId="77777777" w:rsidR="0057040F" w:rsidRDefault="0057040F">
      <w:r>
        <w:separator/>
      </w:r>
    </w:p>
  </w:footnote>
  <w:footnote w:type="continuationSeparator" w:id="0">
    <w:p w14:paraId="3DDA3751" w14:textId="77777777" w:rsidR="0057040F" w:rsidRDefault="00570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68A9"/>
    <w:rsid w:val="00022FCC"/>
    <w:rsid w:val="000676FE"/>
    <w:rsid w:val="00085453"/>
    <w:rsid w:val="000914FC"/>
    <w:rsid w:val="000969F7"/>
    <w:rsid w:val="000B68BB"/>
    <w:rsid w:val="00104ED5"/>
    <w:rsid w:val="00107A10"/>
    <w:rsid w:val="0011123B"/>
    <w:rsid w:val="00113DAA"/>
    <w:rsid w:val="001471DB"/>
    <w:rsid w:val="00161589"/>
    <w:rsid w:val="001A7051"/>
    <w:rsid w:val="001C3C03"/>
    <w:rsid w:val="001C6AE7"/>
    <w:rsid w:val="001E6F03"/>
    <w:rsid w:val="00207A4F"/>
    <w:rsid w:val="00220664"/>
    <w:rsid w:val="00233CF3"/>
    <w:rsid w:val="00241CC0"/>
    <w:rsid w:val="0025555C"/>
    <w:rsid w:val="00270F85"/>
    <w:rsid w:val="002873FD"/>
    <w:rsid w:val="002B1697"/>
    <w:rsid w:val="002B1E96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A650B"/>
    <w:rsid w:val="003A7777"/>
    <w:rsid w:val="003C2ABB"/>
    <w:rsid w:val="003D5391"/>
    <w:rsid w:val="0040674D"/>
    <w:rsid w:val="00420E2F"/>
    <w:rsid w:val="0042107C"/>
    <w:rsid w:val="00423D59"/>
    <w:rsid w:val="00477C69"/>
    <w:rsid w:val="00481387"/>
    <w:rsid w:val="004B008B"/>
    <w:rsid w:val="004C6FEF"/>
    <w:rsid w:val="004E436D"/>
    <w:rsid w:val="004F7191"/>
    <w:rsid w:val="00523F9F"/>
    <w:rsid w:val="00542455"/>
    <w:rsid w:val="00551825"/>
    <w:rsid w:val="005520A4"/>
    <w:rsid w:val="00564AD5"/>
    <w:rsid w:val="0057040F"/>
    <w:rsid w:val="005A68EB"/>
    <w:rsid w:val="005B2C5D"/>
    <w:rsid w:val="005D09DB"/>
    <w:rsid w:val="005D0FEB"/>
    <w:rsid w:val="005F5DFD"/>
    <w:rsid w:val="00630DAF"/>
    <w:rsid w:val="006468EF"/>
    <w:rsid w:val="0067476C"/>
    <w:rsid w:val="006D4CD8"/>
    <w:rsid w:val="006D5C80"/>
    <w:rsid w:val="006D7B3D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34E53"/>
    <w:rsid w:val="008C758B"/>
    <w:rsid w:val="008E2B2B"/>
    <w:rsid w:val="008E6A7F"/>
    <w:rsid w:val="0092545B"/>
    <w:rsid w:val="0092558C"/>
    <w:rsid w:val="00943D0F"/>
    <w:rsid w:val="0095235B"/>
    <w:rsid w:val="009618BB"/>
    <w:rsid w:val="00967F76"/>
    <w:rsid w:val="00973BE4"/>
    <w:rsid w:val="00993DF6"/>
    <w:rsid w:val="009A3C92"/>
    <w:rsid w:val="009B49FF"/>
    <w:rsid w:val="009B6DA4"/>
    <w:rsid w:val="009E1AF4"/>
    <w:rsid w:val="00A05453"/>
    <w:rsid w:val="00A073CF"/>
    <w:rsid w:val="00A27146"/>
    <w:rsid w:val="00A34327"/>
    <w:rsid w:val="00A66EE0"/>
    <w:rsid w:val="00A831F7"/>
    <w:rsid w:val="00A86F91"/>
    <w:rsid w:val="00AA0FF9"/>
    <w:rsid w:val="00AE21AD"/>
    <w:rsid w:val="00AE5BFA"/>
    <w:rsid w:val="00B34F01"/>
    <w:rsid w:val="00B739FC"/>
    <w:rsid w:val="00B754A1"/>
    <w:rsid w:val="00BC2872"/>
    <w:rsid w:val="00BE67E2"/>
    <w:rsid w:val="00BE6FD9"/>
    <w:rsid w:val="00BF3B92"/>
    <w:rsid w:val="00C03CBA"/>
    <w:rsid w:val="00C34FB4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D0177F"/>
    <w:rsid w:val="00D05959"/>
    <w:rsid w:val="00D210D2"/>
    <w:rsid w:val="00D239D6"/>
    <w:rsid w:val="00D27E17"/>
    <w:rsid w:val="00D32957"/>
    <w:rsid w:val="00D35F0A"/>
    <w:rsid w:val="00D438F3"/>
    <w:rsid w:val="00D4594E"/>
    <w:rsid w:val="00D5015A"/>
    <w:rsid w:val="00D928CD"/>
    <w:rsid w:val="00DA4ACF"/>
    <w:rsid w:val="00DB3CE0"/>
    <w:rsid w:val="00DC1EE8"/>
    <w:rsid w:val="00E13D80"/>
    <w:rsid w:val="00E1718C"/>
    <w:rsid w:val="00E46258"/>
    <w:rsid w:val="00E83746"/>
    <w:rsid w:val="00E83DBF"/>
    <w:rsid w:val="00EB5EC9"/>
    <w:rsid w:val="00EE16B6"/>
    <w:rsid w:val="00F177A8"/>
    <w:rsid w:val="00F637E8"/>
    <w:rsid w:val="00F829D1"/>
    <w:rsid w:val="00FD7C99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0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2025-03-11T07:16:00Z</dcterms:created>
  <dcterms:modified xsi:type="dcterms:W3CDTF">2025-03-11T07:16:00Z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