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610A1" w14:textId="77777777" w:rsidR="00A70F4D" w:rsidRPr="00464A26" w:rsidRDefault="00625568">
      <w:pPr>
        <w:jc w:val="right"/>
        <w:rPr>
          <w:bCs/>
          <w:sz w:val="24"/>
          <w:szCs w:val="24"/>
        </w:rPr>
      </w:pPr>
      <w:r w:rsidRPr="00464A26">
        <w:rPr>
          <w:bCs/>
          <w:sz w:val="24"/>
          <w:szCs w:val="24"/>
        </w:rPr>
        <w:t>Al Dirigente Scolastico</w:t>
      </w:r>
    </w:p>
    <w:p w14:paraId="4BF885CA" w14:textId="36F532E8" w:rsidR="00A70F4D" w:rsidRPr="00464A26" w:rsidRDefault="00464A26" w:rsidP="00A53BA9">
      <w:pPr>
        <w:jc w:val="right"/>
        <w:rPr>
          <w:bCs/>
          <w:sz w:val="24"/>
          <w:szCs w:val="24"/>
        </w:rPr>
      </w:pPr>
      <w:r w:rsidRPr="00464A26">
        <w:rPr>
          <w:bCs/>
          <w:sz w:val="24"/>
          <w:szCs w:val="24"/>
        </w:rPr>
        <w:t>IC DON BOSCO - V. TIERI</w:t>
      </w:r>
    </w:p>
    <w:p w14:paraId="06266B9D" w14:textId="276CB67F" w:rsidR="00464A26" w:rsidRPr="00464A26" w:rsidRDefault="00464A26" w:rsidP="00A53BA9">
      <w:pPr>
        <w:jc w:val="right"/>
        <w:rPr>
          <w:bCs/>
          <w:sz w:val="24"/>
          <w:szCs w:val="24"/>
        </w:rPr>
      </w:pPr>
      <w:r w:rsidRPr="00464A26">
        <w:rPr>
          <w:bCs/>
          <w:sz w:val="24"/>
          <w:szCs w:val="24"/>
        </w:rPr>
        <w:t>Corigliano Rossano (CS)</w:t>
      </w:r>
    </w:p>
    <w:p w14:paraId="18317D1D" w14:textId="77777777" w:rsidR="00A70F4D" w:rsidRDefault="00A70F4D">
      <w:pPr>
        <w:jc w:val="right"/>
      </w:pPr>
    </w:p>
    <w:p w14:paraId="3D997623" w14:textId="1A200B72" w:rsidR="00A70F4D" w:rsidRDefault="00625568">
      <w:p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b/>
          <w:i/>
          <w:sz w:val="24"/>
          <w:szCs w:val="24"/>
        </w:rPr>
        <w:t>richiesta di continuità didattica ai sensi dell’art. 8 D.L. 71/2024</w:t>
      </w:r>
      <w:r w:rsidR="00EC7786">
        <w:rPr>
          <w:b/>
          <w:i/>
          <w:sz w:val="24"/>
          <w:szCs w:val="24"/>
        </w:rPr>
        <w:t xml:space="preserve"> e del DM n.32/2025</w:t>
      </w:r>
    </w:p>
    <w:p w14:paraId="45B549E8" w14:textId="77777777" w:rsidR="00F20060" w:rsidRDefault="00625568">
      <w:pPr>
        <w:spacing w:after="0" w:line="360" w:lineRule="auto"/>
        <w:jc w:val="both"/>
      </w:pPr>
      <w:r>
        <w:tab/>
      </w:r>
    </w:p>
    <w:p w14:paraId="4355E3D2" w14:textId="38F12423" w:rsidR="00A70F4D" w:rsidRDefault="00F20060">
      <w:pPr>
        <w:spacing w:after="0" w:line="360" w:lineRule="auto"/>
        <w:jc w:val="both"/>
        <w:rPr>
          <w:sz w:val="24"/>
          <w:szCs w:val="24"/>
        </w:rPr>
      </w:pPr>
      <w:r>
        <w:t xml:space="preserve">                   </w:t>
      </w:r>
      <w:r w:rsidR="00625568">
        <w:rPr>
          <w:sz w:val="24"/>
          <w:szCs w:val="24"/>
        </w:rPr>
        <w:t>I sottoscritti:</w:t>
      </w:r>
    </w:p>
    <w:p w14:paraId="75FDA9AE" w14:textId="2133CAE2" w:rsidR="00A70F4D" w:rsidRDefault="00A53B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</w:t>
      </w:r>
    </w:p>
    <w:p w14:paraId="1F636862" w14:textId="483FC58A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genitori/tutori dell’alunno/a _________________________________ iscritto per l’a.s. 2024/25 alla classe ________ </w:t>
      </w:r>
      <w:r w:rsidR="00A53BA9">
        <w:rPr>
          <w:color w:val="000000"/>
          <w:sz w:val="24"/>
          <w:szCs w:val="24"/>
        </w:rPr>
        <w:t xml:space="preserve"> del plesso ______________________</w:t>
      </w:r>
      <w:r>
        <w:rPr>
          <w:color w:val="000000"/>
          <w:sz w:val="24"/>
          <w:szCs w:val="24"/>
        </w:rPr>
        <w:t>della scuola _______________________________</w:t>
      </w:r>
    </w:p>
    <w:p w14:paraId="43A827EE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color w:val="000000"/>
          <w:sz w:val="24"/>
          <w:szCs w:val="24"/>
        </w:rPr>
      </w:pPr>
    </w:p>
    <w:p w14:paraId="2510B55F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CHIEDONO</w:t>
      </w:r>
    </w:p>
    <w:p w14:paraId="0D0AC42C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</w:p>
    <w:p w14:paraId="3C113087" w14:textId="6C8BA137" w:rsidR="00A70F4D" w:rsidRDefault="00625568" w:rsidP="00F2006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 8 D.L. 71/2024</w:t>
      </w:r>
      <w:r w:rsidR="00EC7786">
        <w:rPr>
          <w:color w:val="000000"/>
          <w:sz w:val="24"/>
          <w:szCs w:val="24"/>
        </w:rPr>
        <w:t xml:space="preserve"> e del D.M.n.32 art.2 c.1, </w:t>
      </w:r>
      <w:r>
        <w:rPr>
          <w:color w:val="000000"/>
          <w:sz w:val="24"/>
          <w:szCs w:val="24"/>
        </w:rPr>
        <w:t>la continuità didattica del</w:t>
      </w:r>
      <w:r w:rsidR="00F2006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docente</w:t>
      </w:r>
      <w:r w:rsidR="00F2006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 sostegno a tempo determinato (inserire il nominativo del docente) _______________________________________________ </w:t>
      </w:r>
    </w:p>
    <w:p w14:paraId="022BD87A" w14:textId="77777777" w:rsidR="00F20060" w:rsidRDefault="00F2006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48DB330F" w14:textId="77777777" w:rsidR="00F20060" w:rsidRDefault="00F2006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7A7F8C85" w14:textId="671C6F00" w:rsidR="00A70F4D" w:rsidRDefault="00464A2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Corigliano Rossano</w:t>
      </w:r>
      <w:r w:rsidR="00625568">
        <w:rPr>
          <w:color w:val="000000"/>
          <w:sz w:val="24"/>
          <w:szCs w:val="24"/>
        </w:rPr>
        <w:t xml:space="preserve"> lì, _________________</w:t>
      </w:r>
    </w:p>
    <w:p w14:paraId="0A3ED696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27BAED2B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Firma di entrambi i genitori/tutori</w:t>
      </w:r>
    </w:p>
    <w:p w14:paraId="492958B2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523C88D8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775A9AAF" w14:textId="77777777" w:rsidR="00A70F4D" w:rsidRDefault="00A70F4D">
      <w:pPr>
        <w:spacing w:after="0" w:line="360" w:lineRule="auto"/>
        <w:jc w:val="both"/>
      </w:pPr>
    </w:p>
    <w:sectPr w:rsidR="00A70F4D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311141">
    <w:abstractNumId w:val="1"/>
  </w:num>
  <w:num w:numId="2" w16cid:durableId="18907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4D"/>
    <w:rsid w:val="00464A26"/>
    <w:rsid w:val="00625568"/>
    <w:rsid w:val="00A53BA9"/>
    <w:rsid w:val="00A70F4D"/>
    <w:rsid w:val="00EC6684"/>
    <w:rsid w:val="00EC7786"/>
    <w:rsid w:val="00F2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DA94"/>
  <w15:docId w15:val="{216DE5FC-B5D4-4360-B16D-3DAF6BF7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Istituto Cantinella</cp:lastModifiedBy>
  <cp:revision>3</cp:revision>
  <dcterms:created xsi:type="dcterms:W3CDTF">2025-03-14T08:54:00Z</dcterms:created>
  <dcterms:modified xsi:type="dcterms:W3CDTF">2025-03-14T10:00:00Z</dcterms:modified>
</cp:coreProperties>
</file>