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B7216" w14:textId="77777777" w:rsidR="003F4CDA" w:rsidRPr="00697FFE" w:rsidRDefault="003F4CDA" w:rsidP="003F4CDA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Allegato A</w:t>
      </w:r>
    </w:p>
    <w:p w14:paraId="1824B7FF" w14:textId="77777777" w:rsidR="003F4CDA" w:rsidRPr="00331446" w:rsidRDefault="003F4CDA" w:rsidP="003F4CD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Pr="006E76F1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10.2.2A-FSEPON-CL-2024-136</w:t>
      </w:r>
    </w:p>
    <w:p w14:paraId="53B36ACE" w14:textId="77777777" w:rsidR="003F4CDA" w:rsidRPr="00697FFE" w:rsidRDefault="003F4CDA" w:rsidP="003F4CDA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25155161" w14:textId="77777777" w:rsidR="003F4CDA" w:rsidRPr="00697FFE" w:rsidRDefault="003F4CDA" w:rsidP="003F4CD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3DDFC956" w14:textId="77777777" w:rsidR="003F4CDA" w:rsidRPr="00697FFE" w:rsidRDefault="003F4CDA" w:rsidP="003F4CD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4D3BAC94" w14:textId="77777777" w:rsidR="003F4CDA" w:rsidRPr="00697FFE" w:rsidRDefault="003F4CDA" w:rsidP="003F4CDA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0558766C" w14:textId="77777777" w:rsidR="003F4CDA" w:rsidRPr="00697FFE" w:rsidRDefault="003F4CDA" w:rsidP="003F4CDA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DC3B9BE" w14:textId="77777777" w:rsidR="003F4CDA" w:rsidRPr="00697FFE" w:rsidRDefault="003F4CDA" w:rsidP="003F4CD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3F4CDA" w:rsidRPr="00697FFE" w14:paraId="37924AD1" w14:textId="77777777" w:rsidTr="003F679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B983D1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002C1F2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70C4C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F9FF7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8B732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8EBA8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5547D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70BB1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983555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2C1EA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60527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06629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C0730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CA38B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ABC92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12C44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C1707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C37CB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1752ED3" w14:textId="77777777" w:rsidR="003F4CDA" w:rsidRPr="00697FFE" w:rsidRDefault="003F4CDA" w:rsidP="003F679C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24CF8A4" w14:textId="77777777" w:rsidR="003F4CDA" w:rsidRPr="00697FFE" w:rsidRDefault="003F4CDA" w:rsidP="003F4CDA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DEB4E58" w14:textId="77777777" w:rsidR="003F4CDA" w:rsidRPr="00697FFE" w:rsidRDefault="003F4CDA" w:rsidP="003F4CDA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27296A9A" w14:textId="77777777" w:rsidR="003F4CDA" w:rsidRPr="00697FFE" w:rsidRDefault="003F4CDA" w:rsidP="003F4CDA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87ACB0" w14:textId="77777777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</w:t>
      </w:r>
      <w:r>
        <w:rPr>
          <w:rFonts w:ascii="Times New Roman" w:eastAsia="Calibri" w:hAnsi="Times New Roman" w:cs="Times New Roman"/>
          <w:sz w:val="20"/>
          <w:szCs w:val="20"/>
        </w:rPr>
        <w:t xml:space="preserve"> in oggetto.</w:t>
      </w:r>
    </w:p>
    <w:p w14:paraId="0E62A763" w14:textId="77777777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AEB5E3F" w14:textId="6F403CA0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MODULO ____________________________________________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28BA1F4" w14:textId="77777777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3F4CDA" w:rsidRPr="007F7D45" w14:paraId="658EE5FA" w14:textId="77777777" w:rsidTr="003F4CDA">
        <w:trPr>
          <w:trHeight w:val="20"/>
        </w:trPr>
        <w:tc>
          <w:tcPr>
            <w:tcW w:w="9628" w:type="dxa"/>
            <w:gridSpan w:val="4"/>
            <w:shd w:val="clear" w:color="auto" w:fill="auto"/>
          </w:tcPr>
          <w:p w14:paraId="5B1F9473" w14:textId="77777777" w:rsidR="003F4CDA" w:rsidRPr="00E34157" w:rsidRDefault="003F4CDA" w:rsidP="003F679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 Docente di ruolo presso l’Istituto in possesso di esperienza nella conduzione di laboratori di scrittura creativa.</w:t>
            </w:r>
          </w:p>
        </w:tc>
      </w:tr>
      <w:tr w:rsidR="003F4CDA" w:rsidRPr="007F7D45" w14:paraId="7BB893D6" w14:textId="77777777" w:rsidTr="003F4CDA">
        <w:trPr>
          <w:trHeight w:val="20"/>
        </w:trPr>
        <w:tc>
          <w:tcPr>
            <w:tcW w:w="4618" w:type="dxa"/>
            <w:shd w:val="clear" w:color="auto" w:fill="auto"/>
          </w:tcPr>
          <w:p w14:paraId="36199EBC" w14:textId="77777777" w:rsidR="003F4CDA" w:rsidRPr="00DF2586" w:rsidRDefault="003F4CDA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shd w:val="clear" w:color="auto" w:fill="auto"/>
          </w:tcPr>
          <w:p w14:paraId="0FEB4FE4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4" w:type="dxa"/>
          </w:tcPr>
          <w:p w14:paraId="51649D24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21" w:type="dxa"/>
          </w:tcPr>
          <w:p w14:paraId="1BED5A94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3F4CDA" w:rsidRPr="007F7D45" w14:paraId="08E5C97B" w14:textId="77777777" w:rsidTr="003F4CDA">
        <w:trPr>
          <w:trHeight w:val="20"/>
        </w:trPr>
        <w:tc>
          <w:tcPr>
            <w:tcW w:w="4618" w:type="dxa"/>
            <w:shd w:val="clear" w:color="auto" w:fill="auto"/>
          </w:tcPr>
          <w:p w14:paraId="730C8228" w14:textId="77777777" w:rsidR="003F4CDA" w:rsidRPr="00DF2586" w:rsidRDefault="003F4CDA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55" w:type="dxa"/>
            <w:shd w:val="clear" w:color="auto" w:fill="auto"/>
          </w:tcPr>
          <w:p w14:paraId="41EA3DD4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252CD40" w14:textId="77777777" w:rsidR="003F4CDA" w:rsidRPr="006D1CE9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34" w:type="dxa"/>
          </w:tcPr>
          <w:p w14:paraId="4D98E4EB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</w:tcPr>
          <w:p w14:paraId="7D92EEF3" w14:textId="77777777" w:rsidR="003F4CDA" w:rsidRPr="009A125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F4CDA" w:rsidRPr="007F7D45" w14:paraId="614CD4FC" w14:textId="77777777" w:rsidTr="003F4CDA">
        <w:trPr>
          <w:trHeight w:val="20"/>
        </w:trPr>
        <w:tc>
          <w:tcPr>
            <w:tcW w:w="4618" w:type="dxa"/>
            <w:shd w:val="clear" w:color="auto" w:fill="auto"/>
          </w:tcPr>
          <w:p w14:paraId="726F280E" w14:textId="77777777" w:rsidR="003F4CDA" w:rsidRPr="00A545C3" w:rsidRDefault="003F4CDA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55" w:type="dxa"/>
            <w:shd w:val="clear" w:color="auto" w:fill="auto"/>
          </w:tcPr>
          <w:p w14:paraId="2D60A004" w14:textId="77777777" w:rsidR="003F4CDA" w:rsidRPr="001F5AF7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6EE787E7" w14:textId="77777777" w:rsidR="003F4CDA" w:rsidRPr="00A545C3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34" w:type="dxa"/>
          </w:tcPr>
          <w:p w14:paraId="43558993" w14:textId="77777777" w:rsidR="003F4CDA" w:rsidRPr="001F5AF7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</w:tcPr>
          <w:p w14:paraId="438BB288" w14:textId="77777777" w:rsidR="003F4CDA" w:rsidRPr="001F5AF7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F4CDA" w:rsidRPr="007F7D45" w14:paraId="5B09BDC8" w14:textId="77777777" w:rsidTr="003F4CDA">
        <w:trPr>
          <w:trHeight w:val="20"/>
        </w:trPr>
        <w:tc>
          <w:tcPr>
            <w:tcW w:w="4618" w:type="dxa"/>
            <w:shd w:val="clear" w:color="auto" w:fill="auto"/>
          </w:tcPr>
          <w:p w14:paraId="5B93AF9F" w14:textId="77777777" w:rsidR="003F4CDA" w:rsidRPr="00DF2586" w:rsidRDefault="003F4CDA" w:rsidP="003F679C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55" w:type="dxa"/>
            <w:shd w:val="clear" w:color="auto" w:fill="auto"/>
          </w:tcPr>
          <w:p w14:paraId="4BC54C10" w14:textId="77777777" w:rsidR="003F4CDA" w:rsidRPr="00DF2586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34" w:type="dxa"/>
          </w:tcPr>
          <w:p w14:paraId="6B03F1D4" w14:textId="77777777" w:rsidR="003F4CD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</w:tcPr>
          <w:p w14:paraId="11614110" w14:textId="77777777" w:rsidR="003F4CDA" w:rsidRDefault="003F4CDA" w:rsidP="003F679C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F4CDA" w:rsidRPr="007F7D45" w14:paraId="50AE0803" w14:textId="77777777" w:rsidTr="003F4CDA">
        <w:trPr>
          <w:trHeight w:val="20"/>
        </w:trPr>
        <w:tc>
          <w:tcPr>
            <w:tcW w:w="6673" w:type="dxa"/>
            <w:gridSpan w:val="2"/>
            <w:shd w:val="clear" w:color="auto" w:fill="auto"/>
          </w:tcPr>
          <w:p w14:paraId="1FC279A0" w14:textId="77777777" w:rsidR="003F4CDA" w:rsidRPr="007F7D45" w:rsidRDefault="003F4CDA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34" w:type="dxa"/>
          </w:tcPr>
          <w:p w14:paraId="02C0AC0C" w14:textId="77777777" w:rsidR="003F4CDA" w:rsidRPr="007F7D45" w:rsidRDefault="003F4CDA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</w:tcPr>
          <w:p w14:paraId="3494EF53" w14:textId="77777777" w:rsidR="003F4CDA" w:rsidRPr="007F7D45" w:rsidRDefault="003F4CDA" w:rsidP="003F679C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F764929" w14:textId="77777777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08D8038" w14:textId="77777777" w:rsidR="003F4CDA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F7CCAFF" w14:textId="77777777" w:rsidR="003F4CDA" w:rsidRPr="00697FFE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1846CA1" w14:textId="77777777" w:rsidR="003F4CDA" w:rsidRPr="00697FFE" w:rsidRDefault="003F4CDA" w:rsidP="003F4CDA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30484E15" w14:textId="77777777" w:rsidR="003F4CDA" w:rsidRPr="00697FFE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60E83D31" w14:textId="10EE1631" w:rsidR="003F4CDA" w:rsidRPr="00697FFE" w:rsidRDefault="003F4CDA" w:rsidP="003F4CDA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Allega C.V.</w:t>
      </w:r>
    </w:p>
    <w:p w14:paraId="4880582B" w14:textId="77777777" w:rsidR="003F4CDA" w:rsidRPr="00697FFE" w:rsidRDefault="003F4CDA" w:rsidP="003F4CD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FA76829" w14:textId="18D61485" w:rsidR="005358AE" w:rsidRDefault="005358AE" w:rsidP="003F4CDA">
      <w:pPr>
        <w:ind w:left="0"/>
      </w:pPr>
    </w:p>
    <w:sectPr w:rsidR="005358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AE"/>
    <w:rsid w:val="003F4CDA"/>
    <w:rsid w:val="0053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876A"/>
  <w15:chartTrackingRefBased/>
  <w15:docId w15:val="{8BA8D75A-7927-4CFE-BE4E-11F53C6E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CDA"/>
    <w:pPr>
      <w:spacing w:after="240" w:line="240" w:lineRule="auto"/>
      <w:ind w:left="357"/>
      <w:jc w:val="both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F4CDA"/>
    <w:pPr>
      <w:spacing w:after="0" w:line="240" w:lineRule="auto"/>
      <w:ind w:left="357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F4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Cantinella</dc:creator>
  <cp:keywords/>
  <dc:description/>
  <cp:lastModifiedBy>Istituto Cantinella</cp:lastModifiedBy>
  <cp:revision>2</cp:revision>
  <dcterms:created xsi:type="dcterms:W3CDTF">2024-02-20T11:12:00Z</dcterms:created>
  <dcterms:modified xsi:type="dcterms:W3CDTF">2024-02-20T11:13:00Z</dcterms:modified>
</cp:coreProperties>
</file>