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7CD5" w14:textId="77777777" w:rsidR="00B04359" w:rsidRPr="00697FFE" w:rsidRDefault="00B04359" w:rsidP="00B0435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Allegato A</w:t>
      </w:r>
    </w:p>
    <w:p w14:paraId="3754AC81" w14:textId="77777777" w:rsidR="00B04359" w:rsidRPr="00A14943" w:rsidRDefault="00B04359" w:rsidP="00B0435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6410B8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10.2.2A-FSEPON-CL-2024-136</w:t>
      </w:r>
    </w:p>
    <w:p w14:paraId="466AA263" w14:textId="77777777" w:rsidR="00B04359" w:rsidRPr="00697FFE" w:rsidRDefault="00B04359" w:rsidP="00B0435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3E47B6C" w14:textId="77777777" w:rsidR="00B04359" w:rsidRPr="00697FFE" w:rsidRDefault="00B04359" w:rsidP="00B0435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6F5F8E56" w14:textId="77777777" w:rsidR="00B04359" w:rsidRPr="00697FFE" w:rsidRDefault="00B04359" w:rsidP="00B0435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3FE46A9C" w14:textId="77777777" w:rsidR="00B04359" w:rsidRPr="00697FFE" w:rsidRDefault="00B04359" w:rsidP="00B0435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8DAB5C5" w14:textId="77777777" w:rsidR="00B04359" w:rsidRPr="00697FFE" w:rsidRDefault="00B04359" w:rsidP="00B0435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97C0AE7" w14:textId="77777777" w:rsidR="00B04359" w:rsidRPr="00697FFE" w:rsidRDefault="00B04359" w:rsidP="00B0435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27"/>
        <w:gridCol w:w="100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58"/>
      </w:tblGrid>
      <w:tr w:rsidR="00B04359" w:rsidRPr="00697FFE" w14:paraId="771D2F10" w14:textId="77777777" w:rsidTr="003F67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BB0C91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0DE0FE9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53370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328B5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D5324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0B4612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8C1103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55151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D773B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93CE00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2BF5A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3A201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EAF70D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147CC6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3839B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CBCAE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3F4437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28C620" w14:textId="7777777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B4592CA" w14:textId="64935A17" w:rsidR="00B04359" w:rsidRPr="00697FFE" w:rsidRDefault="00B04359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 xml:space="preserve">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</w:t>
            </w:r>
          </w:p>
        </w:tc>
      </w:tr>
    </w:tbl>
    <w:p w14:paraId="35A3774B" w14:textId="77777777" w:rsidR="00B04359" w:rsidRPr="00697FFE" w:rsidRDefault="00B04359" w:rsidP="00B0435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B244319" w14:textId="77777777" w:rsidR="00B04359" w:rsidRPr="00697FFE" w:rsidRDefault="00B04359" w:rsidP="00B0435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192F0188" w14:textId="77777777" w:rsidR="00B04359" w:rsidRDefault="00B04359" w:rsidP="00B0435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B5A8404" w14:textId="77777777" w:rsidR="00B04359" w:rsidRPr="00697FFE" w:rsidRDefault="00B04359" w:rsidP="00B0435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1A875D7B" w14:textId="59438E7F" w:rsidR="00B04359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 xml:space="preserve">Ad essere nominato in qualità di </w:t>
      </w:r>
      <w:r>
        <w:rPr>
          <w:rFonts w:ascii="Times New Roman" w:eastAsia="Calibri" w:hAnsi="Times New Roman" w:cs="Times New Roman"/>
          <w:sz w:val="20"/>
          <w:szCs w:val="20"/>
        </w:rPr>
        <w:t xml:space="preserve">Tutor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</w:t>
      </w:r>
      <w:r>
        <w:rPr>
          <w:rFonts w:ascii="Times New Roman" w:eastAsia="Calibri" w:hAnsi="Times New Roman" w:cs="Times New Roman"/>
          <w:sz w:val="20"/>
          <w:szCs w:val="20"/>
        </w:rPr>
        <w:t xml:space="preserve"> in oggetto.</w:t>
      </w:r>
    </w:p>
    <w:p w14:paraId="4A447130" w14:textId="77777777" w:rsidR="00B04359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9B71BDD" w14:textId="57073336" w:rsidR="00B04359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Modulo _______________________________________</w:t>
      </w:r>
    </w:p>
    <w:p w14:paraId="5619EADC" w14:textId="77777777" w:rsidR="00B04359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B04359" w:rsidRPr="007F7D45" w14:paraId="10376CB3" w14:textId="77777777" w:rsidTr="00B04359">
        <w:trPr>
          <w:trHeight w:val="20"/>
        </w:trPr>
        <w:tc>
          <w:tcPr>
            <w:tcW w:w="9628" w:type="dxa"/>
            <w:gridSpan w:val="4"/>
            <w:shd w:val="clear" w:color="auto" w:fill="auto"/>
          </w:tcPr>
          <w:p w14:paraId="76009A96" w14:textId="77777777" w:rsidR="00B04359" w:rsidRPr="00714086" w:rsidRDefault="00B04359" w:rsidP="003F679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</w:t>
            </w:r>
            <w:r w:rsidRPr="0090022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ammissibilità</w:t>
            </w:r>
            <w:r w:rsidRPr="00900222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1408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di ruolo </w:t>
            </w:r>
            <w:r w:rsidRPr="00714086">
              <w:rPr>
                <w:rFonts w:ascii="Times New Roman" w:eastAsia="Calibri" w:hAnsi="Times New Roman" w:cs="Times New Roman"/>
                <w:sz w:val="18"/>
                <w:szCs w:val="18"/>
              </w:rPr>
              <w:t>presso l’Istituto</w:t>
            </w:r>
          </w:p>
        </w:tc>
      </w:tr>
      <w:tr w:rsidR="00B04359" w:rsidRPr="007F7D45" w14:paraId="2E1B252A" w14:textId="77777777" w:rsidTr="00B04359">
        <w:trPr>
          <w:trHeight w:val="20"/>
        </w:trPr>
        <w:tc>
          <w:tcPr>
            <w:tcW w:w="4618" w:type="dxa"/>
            <w:shd w:val="clear" w:color="auto" w:fill="auto"/>
          </w:tcPr>
          <w:p w14:paraId="3951BA69" w14:textId="77777777" w:rsidR="00B04359" w:rsidRDefault="00B04359" w:rsidP="003F679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shd w:val="clear" w:color="auto" w:fill="auto"/>
          </w:tcPr>
          <w:p w14:paraId="0F692E81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</w:tcPr>
          <w:p w14:paraId="5129D4F7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21" w:type="dxa"/>
          </w:tcPr>
          <w:p w14:paraId="4CDBFA38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B04359" w:rsidRPr="007F7D45" w14:paraId="24BAF83C" w14:textId="77777777" w:rsidTr="00B04359">
        <w:trPr>
          <w:trHeight w:val="20"/>
        </w:trPr>
        <w:tc>
          <w:tcPr>
            <w:tcW w:w="4618" w:type="dxa"/>
            <w:shd w:val="clear" w:color="auto" w:fill="auto"/>
          </w:tcPr>
          <w:p w14:paraId="626D8888" w14:textId="77777777" w:rsidR="00B04359" w:rsidRPr="00DF2586" w:rsidRDefault="00B04359" w:rsidP="003F679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Tutor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Enti Pubblici in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attività didattiche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55" w:type="dxa"/>
            <w:shd w:val="clear" w:color="auto" w:fill="auto"/>
          </w:tcPr>
          <w:p w14:paraId="1F1BC62A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078DFD4C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45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34" w:type="dxa"/>
          </w:tcPr>
          <w:p w14:paraId="6D3AFD63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</w:tcPr>
          <w:p w14:paraId="0B17A253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04359" w:rsidRPr="007F7D45" w14:paraId="22F791D9" w14:textId="77777777" w:rsidTr="00B04359">
        <w:trPr>
          <w:trHeight w:val="20"/>
        </w:trPr>
        <w:tc>
          <w:tcPr>
            <w:tcW w:w="4618" w:type="dxa"/>
            <w:shd w:val="clear" w:color="auto" w:fill="auto"/>
          </w:tcPr>
          <w:p w14:paraId="33D1E479" w14:textId="754EA16A" w:rsidR="00B04359" w:rsidRPr="00A545C3" w:rsidRDefault="00B04359" w:rsidP="003F679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 e/o II livello e/o Corsi di perfezionamento post laurea e/o post Diploma riferiti all’apprendimento di metodologie didattiche – Saranno considerati esclusivamente se di durata minima pari a 1500 ore - Allegare copia certificato da cui si 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55" w:type="dxa"/>
            <w:shd w:val="clear" w:color="auto" w:fill="auto"/>
          </w:tcPr>
          <w:p w14:paraId="1636C529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4E366925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34" w:type="dxa"/>
          </w:tcPr>
          <w:p w14:paraId="186C9393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</w:tcPr>
          <w:p w14:paraId="18662DCB" w14:textId="77777777" w:rsidR="00B04359" w:rsidRPr="001F5AF7" w:rsidRDefault="00B04359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04359" w:rsidRPr="007F7D45" w14:paraId="143C1C6F" w14:textId="77777777" w:rsidTr="00B04359">
        <w:trPr>
          <w:trHeight w:val="20"/>
        </w:trPr>
        <w:tc>
          <w:tcPr>
            <w:tcW w:w="6673" w:type="dxa"/>
            <w:gridSpan w:val="2"/>
            <w:shd w:val="clear" w:color="auto" w:fill="auto"/>
          </w:tcPr>
          <w:p w14:paraId="0EA30827" w14:textId="77777777" w:rsidR="00B04359" w:rsidRPr="007F7D45" w:rsidRDefault="00B04359" w:rsidP="003F679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34" w:type="dxa"/>
          </w:tcPr>
          <w:p w14:paraId="1F7C7D3D" w14:textId="77777777" w:rsidR="00B04359" w:rsidRPr="007F7D45" w:rsidRDefault="00B04359" w:rsidP="003F679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</w:tcPr>
          <w:p w14:paraId="05DD4210" w14:textId="77777777" w:rsidR="00B04359" w:rsidRPr="007F7D45" w:rsidRDefault="00B04359" w:rsidP="003F679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11B7FC6" w14:textId="77777777" w:rsidR="00B04359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p w14:paraId="7701CAA2" w14:textId="77777777" w:rsidR="00B04359" w:rsidRPr="00CF3E62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p w14:paraId="1AC7A4C9" w14:textId="77777777" w:rsidR="00B04359" w:rsidRPr="00697FFE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78097747" w14:textId="77777777" w:rsidR="00B04359" w:rsidRPr="00697FFE" w:rsidRDefault="00B04359" w:rsidP="00B0435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1E31CAD8" w14:textId="77777777" w:rsidR="00B04359" w:rsidRPr="00697FFE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73F713E" w14:textId="77777777" w:rsidR="00B04359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C239A37" w14:textId="4775C3A9" w:rsidR="00B04359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Si allega C.V.</w:t>
      </w:r>
    </w:p>
    <w:p w14:paraId="2DDE0EA6" w14:textId="77777777" w:rsidR="00B04359" w:rsidRPr="00697FFE" w:rsidRDefault="00B04359" w:rsidP="00B0435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7E8613E" w14:textId="77777777" w:rsidR="00B04359" w:rsidRPr="00697FFE" w:rsidRDefault="00B04359" w:rsidP="00B0435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74B5ED9D" w14:textId="3EB71EB9" w:rsidR="00692512" w:rsidRDefault="00692512" w:rsidP="00B04359">
      <w:pPr>
        <w:ind w:left="0"/>
      </w:pPr>
    </w:p>
    <w:sectPr w:rsidR="006925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12"/>
    <w:rsid w:val="00692512"/>
    <w:rsid w:val="00B0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33BD1"/>
  <w15:chartTrackingRefBased/>
  <w15:docId w15:val="{1EA3FFE6-53E6-4958-B1D8-A5E90E5B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4359"/>
    <w:pPr>
      <w:spacing w:after="240" w:line="240" w:lineRule="auto"/>
      <w:ind w:left="357"/>
      <w:jc w:val="both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04359"/>
    <w:pPr>
      <w:spacing w:after="0" w:line="240" w:lineRule="auto"/>
      <w:ind w:left="357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4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Cantinella</dc:creator>
  <cp:keywords/>
  <dc:description/>
  <cp:lastModifiedBy>Istituto Cantinella</cp:lastModifiedBy>
  <cp:revision>2</cp:revision>
  <dcterms:created xsi:type="dcterms:W3CDTF">2024-02-20T10:48:00Z</dcterms:created>
  <dcterms:modified xsi:type="dcterms:W3CDTF">2024-02-20T10:52:00Z</dcterms:modified>
</cp:coreProperties>
</file>