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6AE13" w14:textId="2395641C" w:rsidR="00042665" w:rsidRPr="00A41509" w:rsidRDefault="00042665" w:rsidP="00A41509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color w:val="000000"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77C0D3E9" w14:textId="2C8EC174" w:rsidR="00042665" w:rsidRPr="00331446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3B8E76A6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636A9273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0A811EF2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168CE33D" w14:textId="17B31AA0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D70F8B"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2742FE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5F64CEA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4F177DC" w14:textId="7F303B53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258E02B5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901E5E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9E9E81E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ABD5D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F530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E02C6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31EA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B4329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C3D9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F4489D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278B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2CFDF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1884AB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A6389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6A41E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62FEDF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8811C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DDEFAF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0BE4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5CF878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540A9EFD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6822375" w14:textId="6B385D82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061C9F"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6E76F1"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9970749" w14:textId="77777777" w:rsidR="00042665" w:rsidRPr="00697FFE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1FF55CE" w14:textId="77777777" w:rsidR="007C2DEB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Esperto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Formatore</w:t>
      </w:r>
      <w:r w:rsidR="00B64BB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B64BB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  <w:r w:rsidR="00B64BBA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6B8BBB51" w14:textId="77777777"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6C0F0C" w:rsidRPr="007F7D45" w14:paraId="77F98AAB" w14:textId="77777777" w:rsidTr="00B5084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4B4D8524" w14:textId="45087143" w:rsidR="006C0F0C" w:rsidRDefault="006C0F0C" w:rsidP="006C0F0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I - Volley</w:t>
            </w:r>
            <w:r w:rsidRPr="006B321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C0F0C" w:rsidRPr="007F7D45" w14:paraId="181B170B" w14:textId="77777777" w:rsidTr="00F92FB3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3B49C519" w14:textId="3E03123F" w:rsidR="006C0F0C" w:rsidRPr="00E34157" w:rsidRDefault="006C0F0C" w:rsidP="006C0F0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patentino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allenatore di volley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F92FB3" w:rsidRPr="007F7D45" w14:paraId="1E065DE6" w14:textId="77777777" w:rsidTr="00F92FB3">
        <w:trPr>
          <w:trHeight w:val="20"/>
        </w:trPr>
        <w:tc>
          <w:tcPr>
            <w:tcW w:w="4700" w:type="dxa"/>
            <w:shd w:val="clear" w:color="auto" w:fill="auto"/>
          </w:tcPr>
          <w:p w14:paraId="209A4857" w14:textId="77777777" w:rsidR="00F92FB3" w:rsidRPr="00DF2586" w:rsidRDefault="00F92FB3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9D5FD0F" w14:textId="77777777" w:rsidR="00F92FB3" w:rsidRPr="009A125A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159FEEC" w14:textId="6F1E6E1B" w:rsidR="00F92FB3" w:rsidRPr="009A125A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7495485F" w14:textId="3F8BD94D" w:rsidR="00F92FB3" w:rsidRPr="009A125A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F92FB3" w:rsidRPr="007F7D45" w14:paraId="098B7B63" w14:textId="016366BA" w:rsidTr="00F92FB3">
        <w:trPr>
          <w:trHeight w:val="20"/>
        </w:trPr>
        <w:tc>
          <w:tcPr>
            <w:tcW w:w="4700" w:type="dxa"/>
            <w:shd w:val="clear" w:color="auto" w:fill="auto"/>
          </w:tcPr>
          <w:p w14:paraId="624FB4FF" w14:textId="77777777" w:rsidR="00F92FB3" w:rsidRPr="00DF2586" w:rsidRDefault="00F92FB3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26DF76BA" w14:textId="77777777" w:rsidR="00F92FB3" w:rsidRPr="009A125A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5DA7A1C" w14:textId="77777777" w:rsidR="00F92FB3" w:rsidRPr="006D1CE9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A265A97" w14:textId="77777777" w:rsidR="00F92FB3" w:rsidRPr="009A125A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D68AEAE" w14:textId="77777777" w:rsidR="00F92FB3" w:rsidRPr="009A125A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F92FB3" w:rsidRPr="007F7D45" w14:paraId="2E190CCB" w14:textId="14024380" w:rsidTr="00F92FB3">
        <w:trPr>
          <w:trHeight w:val="20"/>
        </w:trPr>
        <w:tc>
          <w:tcPr>
            <w:tcW w:w="4700" w:type="dxa"/>
            <w:shd w:val="clear" w:color="auto" w:fill="auto"/>
          </w:tcPr>
          <w:p w14:paraId="47093811" w14:textId="77777777" w:rsidR="00F92FB3" w:rsidRPr="00A545C3" w:rsidRDefault="00F92FB3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7B8B95E" w14:textId="77777777" w:rsidR="00F92FB3" w:rsidRPr="001F5AF7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14AC3925" w14:textId="77777777" w:rsidR="00F92FB3" w:rsidRPr="00A545C3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63A626D" w14:textId="77777777" w:rsidR="00F92FB3" w:rsidRPr="001F5AF7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5E42EDD" w14:textId="77777777" w:rsidR="00F92FB3" w:rsidRPr="001F5AF7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F92FB3" w:rsidRPr="007F7D45" w14:paraId="10E29A83" w14:textId="0DE691F4" w:rsidTr="00F92FB3">
        <w:trPr>
          <w:trHeight w:val="20"/>
        </w:trPr>
        <w:tc>
          <w:tcPr>
            <w:tcW w:w="4700" w:type="dxa"/>
            <w:shd w:val="clear" w:color="auto" w:fill="auto"/>
          </w:tcPr>
          <w:p w14:paraId="120CA51C" w14:textId="77777777" w:rsidR="00F92FB3" w:rsidRPr="00DF2586" w:rsidRDefault="00F92FB3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A26E317" w14:textId="77777777" w:rsidR="00F92FB3" w:rsidRPr="00DF2586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378C0C38" w14:textId="77777777" w:rsidR="00F92FB3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17A03EC" w14:textId="77777777" w:rsidR="00F92FB3" w:rsidRDefault="00F92FB3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F92FB3" w:rsidRPr="007F7D45" w14:paraId="36EF1E81" w14:textId="20F55D1D" w:rsidTr="00F92FB3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604E4D0F" w14:textId="77777777" w:rsidR="00F92FB3" w:rsidRPr="007F7D45" w:rsidRDefault="00F92FB3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0F5508CD" w14:textId="77777777" w:rsidR="00F92FB3" w:rsidRPr="007F7D45" w:rsidRDefault="00F92FB3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001D5FD" w14:textId="77777777" w:rsidR="00F92FB3" w:rsidRPr="007F7D45" w:rsidRDefault="00F92FB3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7A266D7" w14:textId="77777777" w:rsidR="00331446" w:rsidRDefault="00331446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C501707" w14:textId="77777777"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79047F9" w14:textId="77777777" w:rsidR="00331446" w:rsidRDefault="00331446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52612E5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40AFA333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D14A45C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0BF2262E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3AF747F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799398F" w14:textId="77777777" w:rsidR="0086665D" w:rsidRPr="00697FFE" w:rsidRDefault="008E7C21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="0086665D"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4C4217FD" w14:textId="3D5FEC03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1E9F1443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57D90F87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3D3588EE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49D2F8F6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DA5E1CA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1FD3D5DB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22DD42B3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BFF36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AE861E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016F7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E85D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027AB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2B0CA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926A9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10F7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8AD01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5E2BB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F12A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A382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80B3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3082C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D5CC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BE04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37FC4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D60CA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5AF585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1D5483E1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E5400B7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7AC4C3E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7F59F3E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4EAFA9F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6C0F0C" w:rsidRPr="007F7D45" w14:paraId="63272BCB" w14:textId="77777777" w:rsidTr="002F3B08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659D6B38" w14:textId="6D8BF88B" w:rsidR="006C0F0C" w:rsidRDefault="006C0F0C" w:rsidP="006C0F0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"L'ago della bilancia"... II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–</w:t>
            </w:r>
            <w:r w:rsidRPr="00D95F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Volley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C0F0C" w:rsidRPr="007F7D45" w14:paraId="40C9D275" w14:textId="77777777" w:rsidTr="00AB15FF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70C7EC86" w14:textId="70D8EB94" w:rsidR="006C0F0C" w:rsidRPr="00E34157" w:rsidRDefault="006C0F0C" w:rsidP="006C0F0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patentino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allenatore di volley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86665D" w:rsidRPr="007F7D45" w14:paraId="5997E245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199B9D0F" w14:textId="77777777" w:rsidR="0086665D" w:rsidRPr="00DF2586" w:rsidRDefault="0086665D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01E51807" w14:textId="77777777" w:rsidR="0086665D" w:rsidRPr="009A125A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CD77446" w14:textId="77777777" w:rsidR="0086665D" w:rsidRPr="009A125A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00946FF6" w14:textId="77777777" w:rsidR="0086665D" w:rsidRPr="009A125A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86665D" w:rsidRPr="007F7D45" w14:paraId="316CBC8E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32D049DC" w14:textId="77777777" w:rsidR="0086665D" w:rsidRPr="00DF2586" w:rsidRDefault="0086665D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7BAE4539" w14:textId="77777777" w:rsidR="0086665D" w:rsidRPr="009A125A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7A2A6C6" w14:textId="77777777" w:rsidR="0086665D" w:rsidRPr="006D1CE9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5E4D890" w14:textId="77777777" w:rsidR="0086665D" w:rsidRPr="009A125A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754F5F7" w14:textId="77777777" w:rsidR="0086665D" w:rsidRPr="009A125A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6665D" w:rsidRPr="007F7D45" w14:paraId="27589E62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338A536D" w14:textId="77777777" w:rsidR="0086665D" w:rsidRPr="00A545C3" w:rsidRDefault="0086665D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5CAF4D25" w14:textId="77777777" w:rsidR="0086665D" w:rsidRPr="001F5AF7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C2F6865" w14:textId="77777777" w:rsidR="0086665D" w:rsidRPr="00A545C3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1C4D05E" w14:textId="77777777" w:rsidR="0086665D" w:rsidRPr="001F5AF7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067A92A6" w14:textId="77777777" w:rsidR="0086665D" w:rsidRPr="001F5AF7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6665D" w:rsidRPr="007F7D45" w14:paraId="2766FE6A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0DC0D24C" w14:textId="77777777" w:rsidR="0086665D" w:rsidRPr="00DF2586" w:rsidRDefault="0086665D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39506608" w14:textId="77777777" w:rsidR="0086665D" w:rsidRPr="00DF2586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5C671221" w14:textId="77777777" w:rsidR="0086665D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92F51EE" w14:textId="77777777" w:rsidR="0086665D" w:rsidRDefault="0086665D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6665D" w:rsidRPr="007F7D45" w14:paraId="4D21238A" w14:textId="77777777" w:rsidTr="00AB15FF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53AF22A" w14:textId="77777777" w:rsidR="0086665D" w:rsidRPr="007F7D45" w:rsidRDefault="0086665D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168FDF1" w14:textId="77777777" w:rsidR="0086665D" w:rsidRPr="007F7D45" w:rsidRDefault="0086665D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23E2C15F" w14:textId="77777777" w:rsidR="0086665D" w:rsidRPr="007F7D45" w:rsidRDefault="0086665D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B5D50A9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5EC099C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B397194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5C6EE52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BB17211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171CB72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2596A304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EF898B0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715CF37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ABB456C" w14:textId="77835379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7D633545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61FF8DC7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3EEF2EC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20EA033B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4C8AAA73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EB9EA92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475FC544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68D95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A67245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EA04D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C92B1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86C98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F08E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5683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C388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41B3D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D114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AD9AC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179C0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9EAA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3BB2E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4C1904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8B65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9478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AA114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264FD8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01FA0A3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8626C60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2E46C94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60262B1A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33506D45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6C0F0C" w:rsidRPr="007F7D45" w14:paraId="5AAE3B44" w14:textId="77777777" w:rsidTr="00FF7724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33979EA7" w14:textId="0CD0299C" w:rsidR="006C0F0C" w:rsidRDefault="006C0F0C" w:rsidP="006C0F0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"L'ago della bilancia"... III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–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Volley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C0F0C" w:rsidRPr="007F7D45" w14:paraId="3A73D758" w14:textId="77777777" w:rsidTr="00AC794A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69248E4C" w14:textId="7C2A6B27" w:rsidR="006C0F0C" w:rsidRPr="00E34157" w:rsidRDefault="006C0F0C" w:rsidP="006C0F0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patentino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allenatore di volley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266DB899" w14:textId="77777777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6C861FCF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707F40AE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CE15669" w14:textId="044D95E8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4BBCD615" w14:textId="09E11F11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3B82F3C6" w14:textId="5A2EEB75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09192DBA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25FBFB7C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EEB7F64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B7AC637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50BD6EC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4E25753C" w14:textId="4240F965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29CEC19B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7BE62681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76022D7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23016FEA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1AC737A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02AA4079" w14:textId="5FD6FCB7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0E0F648E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7F914252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70E3A7DA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5A9D9D0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134B0473" w14:textId="7015D887" w:rsidTr="00AC794A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8781F06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0D4439A7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1209653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D011D92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ED8594F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CE6FB6D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14484244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322F0FD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5E83DBEC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0398C78D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72C2565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78549EAB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157F157" w14:textId="61723834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05D2941D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7A88D986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6F0DE456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02FD9E6C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56B34D5B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37AB77C6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52A78AC3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1EBDF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E6BBC0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190A9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B84FF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FD1E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836BD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CD25C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2ECA6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801C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9DF4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77D6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2FE1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A5CC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45D60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1541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73C60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FFD0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B38F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264DE0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0834637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7296A9F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1AEC29E9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1108DE8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2320FB50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6C0F0C" w:rsidRPr="007F7D45" w14:paraId="7628569C" w14:textId="77777777" w:rsidTr="00D336B4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04B38600" w14:textId="2BDA0892" w:rsidR="006C0F0C" w:rsidRDefault="006C0F0C" w:rsidP="006C0F0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IV - Volley</w:t>
            </w:r>
            <w:r w:rsidRPr="006B321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C0F0C" w:rsidRPr="007F7D45" w14:paraId="11A42D98" w14:textId="77777777" w:rsidTr="00AB15FF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048F89C0" w14:textId="14EABF62" w:rsidR="006C0F0C" w:rsidRPr="00E34157" w:rsidRDefault="006C0F0C" w:rsidP="006C0F0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patentino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allenatore di volley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0CDA2379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6275E573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5FF066AF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24A035B9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3139AE22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51227B60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278F999F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B05393C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22718FC9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9A5D574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9FAAF43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1878F456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32E3EA24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6C9A3FDE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4910ADA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7B5A39EA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F6CB56D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5510CDB7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734243A2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0298720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6431B868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27C4931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4C788FBD" w14:textId="77777777" w:rsidTr="00AB15FF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00B0DB6C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1BDE6DF7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F2D6B42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355F39F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36FE025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5F6CCED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8205FA2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D01CB41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8DF4AB1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7941261D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360211E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124E7A79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7BD2615" w14:textId="53DC8BBD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5E6AE153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455303FF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1CCD151F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02B004AE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5B04674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68B8F4F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27981678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0598E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8C7892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E619C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6C08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C3E1F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0972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726AA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2AC8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1E72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C8AE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A407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58396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ED6EC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A7DF8C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7C01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1487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D4C3E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D7A1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BF1D57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10A2CF51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0F8021C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5575C20A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21A1D99E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9265006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6C0F0C" w:rsidRPr="007F7D45" w14:paraId="60A35D67" w14:textId="77777777" w:rsidTr="00FD482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087737C6" w14:textId="0DBAC405" w:rsidR="006C0F0C" w:rsidRDefault="006C0F0C" w:rsidP="006C0F0C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V - Cultura e Territorio</w:t>
            </w:r>
            <w:r w:rsidRPr="00E72B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6C0F0C" w:rsidRPr="007F7D45" w14:paraId="066DDC29" w14:textId="77777777" w:rsidTr="00AC794A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76431447" w14:textId="1874DBEE" w:rsidR="006C0F0C" w:rsidRPr="00E34157" w:rsidRDefault="006C0F0C" w:rsidP="006C0F0C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5E65D454" w14:textId="77777777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3BEBD3D9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12B0A3D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B34C144" w14:textId="36DD7C0F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41E73840" w14:textId="6F326F79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6BCDB2C8" w14:textId="3FEEFBFC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3FA3C7D1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09357C3D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63EBE56F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468937E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4E45C68A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6D90168D" w14:textId="65DE8DB9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4D508C3B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26208ABA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976CC80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37A0DEC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5EFDA22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3F4303BB" w14:textId="7D9021B7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4BBE0713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4223473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0D52282C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1D6A61BE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6DB8072A" w14:textId="15347E08" w:rsidTr="00AC794A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08F3029D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4A7F7E4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19D3C1BD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DD8D6EA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2B99596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4AC9FBD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D79066C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26F86B9A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344AAEB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1C5DC726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4ADC51C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3B881B03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6F81055F" w14:textId="3AF85F2B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43B8120F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799AFBB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2DF74A17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02E20DD4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5393DB5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70010B5D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11E6622C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1DF1F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ED92C7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8C661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5606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0971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19D0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30F6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2E33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23BE6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4C2DD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87625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D4067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89D7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D5B02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93CD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FA0C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58C81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1F31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DD7FBD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E50E276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00CB6B7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52CA48E5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55B5ECC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D507747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E77E50" w:rsidRPr="007F7D45" w14:paraId="20FAC642" w14:textId="77777777" w:rsidTr="00817710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3FA46671" w14:textId="61B19F4B" w:rsidR="00E77E50" w:rsidRDefault="00E77E50" w:rsidP="00E77E5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VI - Cultura e Territorio</w:t>
            </w:r>
            <w:r w:rsidRPr="00E72B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77E50" w:rsidRPr="007F7D45" w14:paraId="1279C62A" w14:textId="77777777" w:rsidTr="00AB15FF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4F949736" w14:textId="1F0C2304" w:rsidR="00E77E50" w:rsidRPr="00E34157" w:rsidRDefault="00E77E50" w:rsidP="00E77E5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553C352E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64B4010A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898B6EB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5AE50DA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4B60A239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25920D0C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01D102B3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4A615076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1258AAFF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EA4A0DF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CBC799B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0AC62532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6F0B41C0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1DE64C07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26FF63F7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2EAAAFC8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65265635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197C0224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6E8D9EE4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4A1585B7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36B7A51B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E45DEAA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1B378BAD" w14:textId="77777777" w:rsidTr="00AB15FF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456AE583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0F3A28A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DAF5AB5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2FC96FD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F394A98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3EF652A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3208BBB9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14167C48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3DAA81FD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5149AAB7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1227063A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27190A52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06ADAF9A" w14:textId="5F2C191C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5036692E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526DF96E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6006C421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7E9F17A7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85B5090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222E778F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78BF62F8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AD7B3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95CFE1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D989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3D502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AFAD2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3968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018FB4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2D91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7FF69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23DC84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F8FB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A330E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5816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2BDD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99E2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5D93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C28D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68A47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C7A3E92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6144AEB7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22EF8E9B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5B3E87E7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8F0A095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24D2AAE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E77E50" w:rsidRPr="007F7D45" w14:paraId="6536E814" w14:textId="77777777" w:rsidTr="00C6464E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0765BE01" w14:textId="617D680B" w:rsidR="00E77E50" w:rsidRDefault="00E77E50" w:rsidP="00E77E5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-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VII - Cittadinanza e Ambiente</w:t>
            </w:r>
            <w:r w:rsidRPr="00E72B4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77E50" w:rsidRPr="007F7D45" w14:paraId="67D687A7" w14:textId="77777777" w:rsidTr="00AC794A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06723E8E" w14:textId="1ECA81B6" w:rsidR="00E77E50" w:rsidRPr="00E34157" w:rsidRDefault="00E77E50" w:rsidP="00E77E5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38FF0FA4" w14:textId="77777777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77E4E378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22F7774B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0AA8461A" w14:textId="59EEB989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7495FC5A" w14:textId="547F4726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25AB253C" w14:textId="28AA96FD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2C1F091B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3DAD18D1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49DD2C2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ABCFF9E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36F346A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67566DB2" w14:textId="4C3A8B71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31C03096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3514B067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5C024F3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0F08AA13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D044C15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7C8F089F" w14:textId="28E7C042" w:rsidTr="00AC794A">
        <w:trPr>
          <w:trHeight w:val="20"/>
        </w:trPr>
        <w:tc>
          <w:tcPr>
            <w:tcW w:w="4700" w:type="dxa"/>
            <w:shd w:val="clear" w:color="auto" w:fill="auto"/>
          </w:tcPr>
          <w:p w14:paraId="79BB2365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1B49E2D0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4917C28E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DC77CEA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499E8122" w14:textId="49100E26" w:rsidTr="00AC794A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64AAB68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33A95201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07FBAC4A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56B11AE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7920A17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899F1F0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74E37F5E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569A2AAA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73639CCA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F82D3D7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905ACA7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465CCAE4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70E06025" w14:textId="75D70F34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6AD56B0B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18786BBA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5EC9733E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715705F6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28C928C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55DED927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2F4510AA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3D944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26DF28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FD3E1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43E28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63DA4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87AC4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9B2DA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F4DD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9A8E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2E0C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4C60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E78D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BF17C9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07D12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CAE98B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E305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41784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B14E74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C1BBD9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079D1630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3068ED68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44686A93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74CD614A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61A5690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E77E50" w:rsidRPr="007F7D45" w14:paraId="69781177" w14:textId="77777777" w:rsidTr="00410E0F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76D877C7" w14:textId="4F94DF2A" w:rsidR="00E77E50" w:rsidRDefault="00E77E50" w:rsidP="00E77E5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–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VIII - Trekking Ed Escursionismo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77E50" w:rsidRPr="007F7D45" w14:paraId="2862D4CC" w14:textId="77777777" w:rsidTr="00AB15FF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3E42EBF4" w14:textId="30FA1D92" w:rsidR="00E77E50" w:rsidRPr="00E34157" w:rsidRDefault="00E77E50" w:rsidP="00E77E5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2DB246C0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728A51D3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3F7202F0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13E791A0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35CA51D6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5E57F9E8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2B50FC95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5CF6A8E2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7DB9CE40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5C2A5985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FB92F49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4B8EC139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701B12D1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59ADDE73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7E3BCBCC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57065223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889DA77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1862776F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3E97982D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58B5C279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4FF28AC6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6C2C092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5BE47490" w14:textId="77777777" w:rsidTr="00AB15FF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148CA15D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2171D90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7BD600AA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B777D66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2127689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95A66B9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2C2391E9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BA17527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C184D62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B5D77F4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BCF8CD5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0E50336C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br w:type="page"/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lastRenderedPageBreak/>
        <w:t>Allegato A</w:t>
      </w:r>
    </w:p>
    <w:p w14:paraId="35D17C4B" w14:textId="37790F5A" w:rsidR="0086665D" w:rsidRPr="00331446" w:rsidRDefault="0086665D" w:rsidP="0086665D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6903BB" w:rsidRPr="006903BB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ESO4.6.A4.A-FSEPN-CL-2024-14</w:t>
      </w:r>
    </w:p>
    <w:p w14:paraId="409A1CB7" w14:textId="77777777" w:rsidR="0086665D" w:rsidRPr="00697FFE" w:rsidRDefault="0086665D" w:rsidP="0086665D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734C7FA7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58CA2E71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5F6479CB" w14:textId="77777777" w:rsidR="0086665D" w:rsidRPr="00697FFE" w:rsidRDefault="0086665D" w:rsidP="0086665D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>
        <w:rPr>
          <w:rFonts w:ascii="Times New Roman" w:eastAsia="Calibri" w:hAnsi="Times New Roman" w:cs="Times New Roman"/>
          <w:b/>
          <w:sz w:val="18"/>
          <w:szCs w:val="18"/>
        </w:rPr>
        <w:t>del 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2CA14B4C" w14:textId="77777777" w:rsidR="0086665D" w:rsidRPr="00697FFE" w:rsidRDefault="0086665D" w:rsidP="0086665D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42D26153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86665D" w:rsidRPr="00697FFE" w14:paraId="6A6489F7" w14:textId="77777777" w:rsidTr="00AB15F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EC884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346DB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3187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ADA20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2D035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5E78F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F159AD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0A1E16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0FC7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27691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9B4C87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D3A532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533F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56C160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5606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8F67A5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7E8D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FBD638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2560E03" w14:textId="77777777" w:rsidR="0086665D" w:rsidRPr="00697FFE" w:rsidRDefault="0086665D" w:rsidP="00AB15FF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2E0DB2C1" w14:textId="77777777" w:rsidR="0086665D" w:rsidRPr="00697FFE" w:rsidRDefault="0086665D" w:rsidP="0086665D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5E8F70C6" w14:textId="77777777" w:rsidR="0086665D" w:rsidRPr="00697FFE" w:rsidRDefault="0086665D" w:rsidP="0086665D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Pr="00061C9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C.A.P.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______________________________________________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(___) 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</w:t>
      </w:r>
      <w:r w:rsidRPr="006E76F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E-mail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___________________________</w:t>
      </w:r>
      <w:r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3FE653E4" w14:textId="77777777" w:rsidR="0086665D" w:rsidRPr="00697FFE" w:rsidRDefault="0086665D" w:rsidP="0086665D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022D2441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 essere nominato in qualità di Esperto Formatore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22DE2">
        <w:rPr>
          <w:rFonts w:ascii="Times New Roman" w:eastAsia="Calibri" w:hAnsi="Times New Roman" w:cs="Times New Roman"/>
          <w:sz w:val="20"/>
          <w:szCs w:val="20"/>
        </w:rPr>
        <w:t>dal Progetto.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18D47D99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8"/>
        <w:gridCol w:w="2055"/>
        <w:gridCol w:w="1534"/>
        <w:gridCol w:w="1421"/>
      </w:tblGrid>
      <w:tr w:rsidR="00E77E50" w:rsidRPr="007F7D45" w14:paraId="02BD983F" w14:textId="77777777" w:rsidTr="00D16E2A">
        <w:trPr>
          <w:trHeight w:val="20"/>
        </w:trPr>
        <w:tc>
          <w:tcPr>
            <w:tcW w:w="9747" w:type="dxa"/>
            <w:gridSpan w:val="4"/>
            <w:shd w:val="clear" w:color="auto" w:fill="00B050"/>
          </w:tcPr>
          <w:p w14:paraId="2F7DA8B3" w14:textId="7435E2B5" w:rsidR="00E77E50" w:rsidRDefault="00E77E50" w:rsidP="00E77E50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MODULO – </w:t>
            </w:r>
            <w:r w:rsidRPr="00C4008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"L'ago della bilancia"... IX - Trekking Ed Escursionismo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77E50" w:rsidRPr="007F7D45" w14:paraId="45DF72F3" w14:textId="77777777" w:rsidTr="00AB15FF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3E866BB9" w14:textId="7ABA036E" w:rsidR="00E77E50" w:rsidRPr="00E34157" w:rsidRDefault="00E77E50" w:rsidP="00E77E50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341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 di ammissibilità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: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Docente di Ruolo presso l’Istituto in possesso del titolo di Guida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Turistica e/o 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del Parco Nazionale del Pollino e/o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Guida </w:t>
            </w:r>
            <w:r w:rsidRPr="00EF1D57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del Parco Nazionale della Sila – Allegare documentazione</w:t>
            </w:r>
            <w:r w:rsidRPr="000727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C794A" w:rsidRPr="007F7D45" w14:paraId="0CCEC347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28499D7C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2B2B6348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A8C94B4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3E31852C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AC794A" w:rsidRPr="007F7D45" w14:paraId="2BB7500F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7326298C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Docenza in qualità di Esperto presso Enti Pubblici in percorsi formativi afferenti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all’ambito di riferimento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1A14C6E3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2A1EC304" w14:textId="77777777" w:rsidR="00AC794A" w:rsidRPr="006D1CE9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  <w:r w:rsidRPr="009A125A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92C2E0B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2EEF41AD" w14:textId="77777777" w:rsidR="00AC794A" w:rsidRPr="009A125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08605AC2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32870A7E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Master di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II° livello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e/o 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Corsi perfezionamento post laurea attinenti all’ambito di riferimento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 comunque riferiti all’apprendimento di metodologie didattiche</w:t>
            </w:r>
            <w:r w:rsidRPr="00A545C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– Saranno considerati esclusivamente se di durata minima pari a 1500 ore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- Allegare copia certificato da cui si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evinc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01AA62B6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009998EB" w14:textId="77777777" w:rsidR="00AC794A" w:rsidRPr="00A545C3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1F8C16B7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C501C73" w14:textId="77777777" w:rsidR="00AC794A" w:rsidRPr="001F5AF7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59A8411D" w14:textId="77777777" w:rsidTr="00AB15FF">
        <w:trPr>
          <w:trHeight w:val="20"/>
        </w:trPr>
        <w:tc>
          <w:tcPr>
            <w:tcW w:w="4700" w:type="dxa"/>
            <w:shd w:val="clear" w:color="auto" w:fill="auto"/>
          </w:tcPr>
          <w:p w14:paraId="738680B7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Certificazione rilasciata da Ente riconosciuto dal MIUR in merito all’utilizzo delle “Nuove Tecnologie dell’informazione e della Comunicazione” nella didattica – Durata minima del Percorso Formativo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  <w:r w:rsidRPr="00F57DB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ore - Allegare copia certificato da cui si evince il numero delle ore e i contenuti</w:t>
            </w:r>
          </w:p>
        </w:tc>
        <w:tc>
          <w:tcPr>
            <w:tcW w:w="2072" w:type="dxa"/>
            <w:shd w:val="clear" w:color="auto" w:fill="auto"/>
          </w:tcPr>
          <w:p w14:paraId="0A04EE2F" w14:textId="77777777" w:rsidR="00AC794A" w:rsidRPr="00DF2586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 punti</w:t>
            </w:r>
          </w:p>
        </w:tc>
        <w:tc>
          <w:tcPr>
            <w:tcW w:w="1541" w:type="dxa"/>
          </w:tcPr>
          <w:p w14:paraId="7A3244BB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7583BAF5" w14:textId="77777777" w:rsidR="00AC794A" w:rsidRDefault="00AC794A" w:rsidP="00AB15FF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C794A" w:rsidRPr="007F7D45" w14:paraId="78BDDA51" w14:textId="77777777" w:rsidTr="00AB15FF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26D6D5F8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1ADB5C2B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6C6BA5A0" w14:textId="77777777" w:rsidR="00AC794A" w:rsidRPr="007F7D45" w:rsidRDefault="00AC794A" w:rsidP="00AB15FF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AE321F7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669AC0DE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59E5F112" w14:textId="77777777" w:rsidR="0086665D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</w:p>
    <w:p w14:paraId="655E1302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dell’Avviso di riferimento,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650C1AE7" w14:textId="77777777" w:rsidR="0086665D" w:rsidRPr="00697FFE" w:rsidRDefault="0086665D" w:rsidP="0086665D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1C70EE55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della normativa vigente, a utilizzare i dati personali dichiarati esclusivamente per fini istituzionali e necessari alla gestione della presente istanza e per la durata relativa allo svolgimento degli adempimenti connessi all'incarico di riferimento.</w:t>
      </w:r>
    </w:p>
    <w:p w14:paraId="3373E143" w14:textId="77777777" w:rsidR="0086665D" w:rsidRPr="00697FFE" w:rsidRDefault="0086665D" w:rsidP="0086665D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7F958B85" w14:textId="77777777" w:rsidR="0086665D" w:rsidRPr="00697FFE" w:rsidRDefault="0086665D" w:rsidP="0086665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86665D" w:rsidRPr="00697FFE" w:rsidSect="003D69C3">
      <w:headerReference w:type="default" r:id="rId8"/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6C2841" w14:textId="77777777" w:rsidR="00994769" w:rsidRDefault="00994769" w:rsidP="008A19A5">
      <w:pPr>
        <w:spacing w:after="0"/>
      </w:pPr>
      <w:r>
        <w:separator/>
      </w:r>
    </w:p>
  </w:endnote>
  <w:endnote w:type="continuationSeparator" w:id="0">
    <w:p w14:paraId="7D219500" w14:textId="77777777" w:rsidR="00994769" w:rsidRDefault="00994769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72F790" w14:textId="77777777" w:rsidR="00994769" w:rsidRDefault="00994769" w:rsidP="008A19A5">
      <w:pPr>
        <w:spacing w:after="0"/>
      </w:pPr>
      <w:r>
        <w:separator/>
      </w:r>
    </w:p>
  </w:footnote>
  <w:footnote w:type="continuationSeparator" w:id="0">
    <w:p w14:paraId="44E94A71" w14:textId="77777777" w:rsidR="00994769" w:rsidRDefault="00994769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D7D69" w14:textId="2FC74CD3" w:rsidR="00331446" w:rsidRDefault="00750F31" w:rsidP="006E76F1">
    <w:pPr>
      <w:pStyle w:val="Intestazione"/>
      <w:ind w:left="0"/>
      <w:jc w:val="center"/>
    </w:pPr>
    <w:r w:rsidRPr="00563D4D">
      <w:rPr>
        <w:noProof/>
      </w:rPr>
      <w:drawing>
        <wp:inline distT="0" distB="0" distL="0" distR="0" wp14:anchorId="0BDAFCBE" wp14:editId="75F6EC9C">
          <wp:extent cx="6120130" cy="585470"/>
          <wp:effectExtent l="0" t="0" r="0" b="0"/>
          <wp:docPr id="19243789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65875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85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9721294">
    <w:abstractNumId w:val="7"/>
  </w:num>
  <w:num w:numId="2" w16cid:durableId="936064177">
    <w:abstractNumId w:val="8"/>
  </w:num>
  <w:num w:numId="3" w16cid:durableId="1651323544">
    <w:abstractNumId w:val="0"/>
  </w:num>
  <w:num w:numId="4" w16cid:durableId="608128585">
    <w:abstractNumId w:val="4"/>
  </w:num>
  <w:num w:numId="5" w16cid:durableId="1530071233">
    <w:abstractNumId w:val="9"/>
  </w:num>
  <w:num w:numId="6" w16cid:durableId="456603910">
    <w:abstractNumId w:val="1"/>
  </w:num>
  <w:num w:numId="7" w16cid:durableId="1768959557">
    <w:abstractNumId w:val="5"/>
  </w:num>
  <w:num w:numId="8" w16cid:durableId="1902714706">
    <w:abstractNumId w:val="6"/>
  </w:num>
  <w:num w:numId="9" w16cid:durableId="1682198416">
    <w:abstractNumId w:val="2"/>
  </w:num>
  <w:num w:numId="10" w16cid:durableId="1591620271">
    <w:abstractNumId w:val="10"/>
  </w:num>
  <w:num w:numId="11" w16cid:durableId="2124415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37A"/>
    <w:rsid w:val="000050CD"/>
    <w:rsid w:val="000104AE"/>
    <w:rsid w:val="00013D5C"/>
    <w:rsid w:val="00016AAE"/>
    <w:rsid w:val="00031015"/>
    <w:rsid w:val="0004232F"/>
    <w:rsid w:val="00042665"/>
    <w:rsid w:val="000436F5"/>
    <w:rsid w:val="000511AD"/>
    <w:rsid w:val="00051490"/>
    <w:rsid w:val="0005502F"/>
    <w:rsid w:val="00061C9F"/>
    <w:rsid w:val="00067ED4"/>
    <w:rsid w:val="00072066"/>
    <w:rsid w:val="0007636A"/>
    <w:rsid w:val="00081F7B"/>
    <w:rsid w:val="00091F86"/>
    <w:rsid w:val="00094082"/>
    <w:rsid w:val="000C135A"/>
    <w:rsid w:val="000C784E"/>
    <w:rsid w:val="000E796A"/>
    <w:rsid w:val="000F01B8"/>
    <w:rsid w:val="00111392"/>
    <w:rsid w:val="001216B9"/>
    <w:rsid w:val="00122BDB"/>
    <w:rsid w:val="00123041"/>
    <w:rsid w:val="00133197"/>
    <w:rsid w:val="00136205"/>
    <w:rsid w:val="00141DE4"/>
    <w:rsid w:val="00143AB9"/>
    <w:rsid w:val="00146517"/>
    <w:rsid w:val="00151644"/>
    <w:rsid w:val="001677AD"/>
    <w:rsid w:val="0018017E"/>
    <w:rsid w:val="00180240"/>
    <w:rsid w:val="001939A4"/>
    <w:rsid w:val="00193DC3"/>
    <w:rsid w:val="00194258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E773F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4E3C"/>
    <w:rsid w:val="0024698C"/>
    <w:rsid w:val="00262DF9"/>
    <w:rsid w:val="00263C12"/>
    <w:rsid w:val="002719B1"/>
    <w:rsid w:val="002742FE"/>
    <w:rsid w:val="002804CD"/>
    <w:rsid w:val="00281421"/>
    <w:rsid w:val="00285BD5"/>
    <w:rsid w:val="00291BA3"/>
    <w:rsid w:val="00293164"/>
    <w:rsid w:val="00293DD0"/>
    <w:rsid w:val="002948E7"/>
    <w:rsid w:val="002A193B"/>
    <w:rsid w:val="002A1CB0"/>
    <w:rsid w:val="002A1EC7"/>
    <w:rsid w:val="002A4062"/>
    <w:rsid w:val="002A5E08"/>
    <w:rsid w:val="002B5CA9"/>
    <w:rsid w:val="002E1FAA"/>
    <w:rsid w:val="002F1D11"/>
    <w:rsid w:val="002F5887"/>
    <w:rsid w:val="003072AF"/>
    <w:rsid w:val="00321055"/>
    <w:rsid w:val="00321190"/>
    <w:rsid w:val="00324A53"/>
    <w:rsid w:val="003264BF"/>
    <w:rsid w:val="00331446"/>
    <w:rsid w:val="0033212D"/>
    <w:rsid w:val="00344AAB"/>
    <w:rsid w:val="00351D74"/>
    <w:rsid w:val="00352D9B"/>
    <w:rsid w:val="003752E5"/>
    <w:rsid w:val="00381DBF"/>
    <w:rsid w:val="00385466"/>
    <w:rsid w:val="00394EFE"/>
    <w:rsid w:val="003A117D"/>
    <w:rsid w:val="003B0590"/>
    <w:rsid w:val="003B737A"/>
    <w:rsid w:val="003C1179"/>
    <w:rsid w:val="003C18AB"/>
    <w:rsid w:val="003D2F14"/>
    <w:rsid w:val="003D69C3"/>
    <w:rsid w:val="003E213D"/>
    <w:rsid w:val="003F0AC3"/>
    <w:rsid w:val="003F4AD5"/>
    <w:rsid w:val="003F64C0"/>
    <w:rsid w:val="00411F75"/>
    <w:rsid w:val="00417C5B"/>
    <w:rsid w:val="0042074F"/>
    <w:rsid w:val="00421DBD"/>
    <w:rsid w:val="00422DE2"/>
    <w:rsid w:val="00426FD7"/>
    <w:rsid w:val="00431462"/>
    <w:rsid w:val="00433286"/>
    <w:rsid w:val="00436483"/>
    <w:rsid w:val="00437AFE"/>
    <w:rsid w:val="00442328"/>
    <w:rsid w:val="00451E6D"/>
    <w:rsid w:val="004533D0"/>
    <w:rsid w:val="004567FA"/>
    <w:rsid w:val="0046313D"/>
    <w:rsid w:val="00470644"/>
    <w:rsid w:val="004818F6"/>
    <w:rsid w:val="004A096F"/>
    <w:rsid w:val="004A2292"/>
    <w:rsid w:val="004B62A2"/>
    <w:rsid w:val="004C19E9"/>
    <w:rsid w:val="004C59DA"/>
    <w:rsid w:val="004D5F6D"/>
    <w:rsid w:val="004E574C"/>
    <w:rsid w:val="004E7AE3"/>
    <w:rsid w:val="004F4D41"/>
    <w:rsid w:val="004F7B2C"/>
    <w:rsid w:val="00501650"/>
    <w:rsid w:val="005066E1"/>
    <w:rsid w:val="00513E74"/>
    <w:rsid w:val="005248D8"/>
    <w:rsid w:val="0052490C"/>
    <w:rsid w:val="00543502"/>
    <w:rsid w:val="00547349"/>
    <w:rsid w:val="00547720"/>
    <w:rsid w:val="005607E1"/>
    <w:rsid w:val="005619C1"/>
    <w:rsid w:val="005639C4"/>
    <w:rsid w:val="00570C41"/>
    <w:rsid w:val="005815F8"/>
    <w:rsid w:val="005834CB"/>
    <w:rsid w:val="00595DA6"/>
    <w:rsid w:val="005B00F1"/>
    <w:rsid w:val="005B31DB"/>
    <w:rsid w:val="005B7462"/>
    <w:rsid w:val="005C62B8"/>
    <w:rsid w:val="005D7FB9"/>
    <w:rsid w:val="005F4CD3"/>
    <w:rsid w:val="00600C35"/>
    <w:rsid w:val="0060164D"/>
    <w:rsid w:val="00601B14"/>
    <w:rsid w:val="00610443"/>
    <w:rsid w:val="00626879"/>
    <w:rsid w:val="00633557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03BB"/>
    <w:rsid w:val="00697FFE"/>
    <w:rsid w:val="006A57C9"/>
    <w:rsid w:val="006A6208"/>
    <w:rsid w:val="006B058E"/>
    <w:rsid w:val="006B73B3"/>
    <w:rsid w:val="006C0F0C"/>
    <w:rsid w:val="006C3D1F"/>
    <w:rsid w:val="006C6471"/>
    <w:rsid w:val="006D12C0"/>
    <w:rsid w:val="006D1462"/>
    <w:rsid w:val="006D315C"/>
    <w:rsid w:val="006D64DA"/>
    <w:rsid w:val="006E0211"/>
    <w:rsid w:val="006E5EE7"/>
    <w:rsid w:val="006E76F1"/>
    <w:rsid w:val="006F3D05"/>
    <w:rsid w:val="00714B9B"/>
    <w:rsid w:val="00720273"/>
    <w:rsid w:val="00732BC4"/>
    <w:rsid w:val="00735547"/>
    <w:rsid w:val="00735DE2"/>
    <w:rsid w:val="007471D1"/>
    <w:rsid w:val="00750F31"/>
    <w:rsid w:val="00756922"/>
    <w:rsid w:val="00757604"/>
    <w:rsid w:val="00757C5E"/>
    <w:rsid w:val="00766B7A"/>
    <w:rsid w:val="007772BF"/>
    <w:rsid w:val="007921D4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58FD"/>
    <w:rsid w:val="007F7D45"/>
    <w:rsid w:val="008063C4"/>
    <w:rsid w:val="00811D19"/>
    <w:rsid w:val="00813468"/>
    <w:rsid w:val="008140B4"/>
    <w:rsid w:val="00820191"/>
    <w:rsid w:val="008355BD"/>
    <w:rsid w:val="00837FD7"/>
    <w:rsid w:val="00840BBE"/>
    <w:rsid w:val="00841BD8"/>
    <w:rsid w:val="00850A92"/>
    <w:rsid w:val="00862F02"/>
    <w:rsid w:val="0086665D"/>
    <w:rsid w:val="00867885"/>
    <w:rsid w:val="00875E01"/>
    <w:rsid w:val="0087654F"/>
    <w:rsid w:val="00876839"/>
    <w:rsid w:val="00882330"/>
    <w:rsid w:val="00882AAD"/>
    <w:rsid w:val="008A19A5"/>
    <w:rsid w:val="008A4954"/>
    <w:rsid w:val="008A61B3"/>
    <w:rsid w:val="008C258A"/>
    <w:rsid w:val="008C35D6"/>
    <w:rsid w:val="008E4D5F"/>
    <w:rsid w:val="008E5E9C"/>
    <w:rsid w:val="008E7C21"/>
    <w:rsid w:val="008F17D9"/>
    <w:rsid w:val="008F24E6"/>
    <w:rsid w:val="008F6418"/>
    <w:rsid w:val="008F6B3A"/>
    <w:rsid w:val="00900222"/>
    <w:rsid w:val="00901192"/>
    <w:rsid w:val="00902556"/>
    <w:rsid w:val="00902816"/>
    <w:rsid w:val="0090516B"/>
    <w:rsid w:val="00911643"/>
    <w:rsid w:val="00911F45"/>
    <w:rsid w:val="00913906"/>
    <w:rsid w:val="009148A7"/>
    <w:rsid w:val="00924C32"/>
    <w:rsid w:val="009256FB"/>
    <w:rsid w:val="009344CF"/>
    <w:rsid w:val="00936D0E"/>
    <w:rsid w:val="009419B8"/>
    <w:rsid w:val="00954B76"/>
    <w:rsid w:val="00960AE1"/>
    <w:rsid w:val="0097153C"/>
    <w:rsid w:val="0097403F"/>
    <w:rsid w:val="00976849"/>
    <w:rsid w:val="00977A61"/>
    <w:rsid w:val="00982711"/>
    <w:rsid w:val="00982D12"/>
    <w:rsid w:val="00992310"/>
    <w:rsid w:val="00994333"/>
    <w:rsid w:val="00994769"/>
    <w:rsid w:val="00994BA0"/>
    <w:rsid w:val="009A125A"/>
    <w:rsid w:val="009A1C81"/>
    <w:rsid w:val="009B039C"/>
    <w:rsid w:val="009B4E4F"/>
    <w:rsid w:val="009B72BE"/>
    <w:rsid w:val="009C1991"/>
    <w:rsid w:val="009C34D5"/>
    <w:rsid w:val="009C46D4"/>
    <w:rsid w:val="009C60C4"/>
    <w:rsid w:val="009C6B0E"/>
    <w:rsid w:val="009C7E78"/>
    <w:rsid w:val="009D1ED2"/>
    <w:rsid w:val="009E1F77"/>
    <w:rsid w:val="009F1513"/>
    <w:rsid w:val="00A01B0D"/>
    <w:rsid w:val="00A061DB"/>
    <w:rsid w:val="00A177D0"/>
    <w:rsid w:val="00A2128E"/>
    <w:rsid w:val="00A31EDD"/>
    <w:rsid w:val="00A3320A"/>
    <w:rsid w:val="00A34338"/>
    <w:rsid w:val="00A3750E"/>
    <w:rsid w:val="00A41509"/>
    <w:rsid w:val="00A46941"/>
    <w:rsid w:val="00A47697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3AEC"/>
    <w:rsid w:val="00A84ABD"/>
    <w:rsid w:val="00A93933"/>
    <w:rsid w:val="00A96C31"/>
    <w:rsid w:val="00A9732A"/>
    <w:rsid w:val="00AA5AE7"/>
    <w:rsid w:val="00AB1F77"/>
    <w:rsid w:val="00AC1C66"/>
    <w:rsid w:val="00AC340E"/>
    <w:rsid w:val="00AC794A"/>
    <w:rsid w:val="00AE1B89"/>
    <w:rsid w:val="00AF11BC"/>
    <w:rsid w:val="00AF1BA6"/>
    <w:rsid w:val="00B02CC0"/>
    <w:rsid w:val="00B20AB8"/>
    <w:rsid w:val="00B26479"/>
    <w:rsid w:val="00B35F03"/>
    <w:rsid w:val="00B42240"/>
    <w:rsid w:val="00B42470"/>
    <w:rsid w:val="00B51842"/>
    <w:rsid w:val="00B55EC8"/>
    <w:rsid w:val="00B64BBA"/>
    <w:rsid w:val="00B741AB"/>
    <w:rsid w:val="00B95895"/>
    <w:rsid w:val="00BA242B"/>
    <w:rsid w:val="00BA52C4"/>
    <w:rsid w:val="00BA676D"/>
    <w:rsid w:val="00BB5785"/>
    <w:rsid w:val="00BB6481"/>
    <w:rsid w:val="00BC7AAE"/>
    <w:rsid w:val="00BD3F36"/>
    <w:rsid w:val="00BD5FFD"/>
    <w:rsid w:val="00BE32CA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51CA0"/>
    <w:rsid w:val="00C73535"/>
    <w:rsid w:val="00C8062B"/>
    <w:rsid w:val="00C81792"/>
    <w:rsid w:val="00C83B2F"/>
    <w:rsid w:val="00C85077"/>
    <w:rsid w:val="00C93431"/>
    <w:rsid w:val="00CA4D61"/>
    <w:rsid w:val="00CB7E5E"/>
    <w:rsid w:val="00CC3C7F"/>
    <w:rsid w:val="00CC7551"/>
    <w:rsid w:val="00CD5543"/>
    <w:rsid w:val="00CE21B2"/>
    <w:rsid w:val="00CF3701"/>
    <w:rsid w:val="00CF3E62"/>
    <w:rsid w:val="00CF49D6"/>
    <w:rsid w:val="00D009D7"/>
    <w:rsid w:val="00D064B5"/>
    <w:rsid w:val="00D11C70"/>
    <w:rsid w:val="00D1313B"/>
    <w:rsid w:val="00D13488"/>
    <w:rsid w:val="00D13849"/>
    <w:rsid w:val="00D14795"/>
    <w:rsid w:val="00D159CE"/>
    <w:rsid w:val="00D203D4"/>
    <w:rsid w:val="00D243FE"/>
    <w:rsid w:val="00D253FA"/>
    <w:rsid w:val="00D255BF"/>
    <w:rsid w:val="00D31102"/>
    <w:rsid w:val="00D35311"/>
    <w:rsid w:val="00D36D9D"/>
    <w:rsid w:val="00D37A95"/>
    <w:rsid w:val="00D61B39"/>
    <w:rsid w:val="00D6398B"/>
    <w:rsid w:val="00D650FC"/>
    <w:rsid w:val="00D67BF3"/>
    <w:rsid w:val="00D707BB"/>
    <w:rsid w:val="00D70F8B"/>
    <w:rsid w:val="00D820E9"/>
    <w:rsid w:val="00D84E82"/>
    <w:rsid w:val="00D86096"/>
    <w:rsid w:val="00D8613E"/>
    <w:rsid w:val="00D92FB9"/>
    <w:rsid w:val="00D93986"/>
    <w:rsid w:val="00DB6AB8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2E88"/>
    <w:rsid w:val="00E24F21"/>
    <w:rsid w:val="00E50770"/>
    <w:rsid w:val="00E52C3A"/>
    <w:rsid w:val="00E5342A"/>
    <w:rsid w:val="00E57B0C"/>
    <w:rsid w:val="00E60200"/>
    <w:rsid w:val="00E65F37"/>
    <w:rsid w:val="00E713D0"/>
    <w:rsid w:val="00E75227"/>
    <w:rsid w:val="00E75DD9"/>
    <w:rsid w:val="00E77E50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F3776"/>
    <w:rsid w:val="00EF5EAB"/>
    <w:rsid w:val="00F04C96"/>
    <w:rsid w:val="00F107B5"/>
    <w:rsid w:val="00F10D98"/>
    <w:rsid w:val="00F15DFC"/>
    <w:rsid w:val="00F21BCB"/>
    <w:rsid w:val="00F21D75"/>
    <w:rsid w:val="00F2201D"/>
    <w:rsid w:val="00F27012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2FB3"/>
    <w:rsid w:val="00F96109"/>
    <w:rsid w:val="00FA24CA"/>
    <w:rsid w:val="00FA2CAB"/>
    <w:rsid w:val="00FA4729"/>
    <w:rsid w:val="00FA6F81"/>
    <w:rsid w:val="00FB4B59"/>
    <w:rsid w:val="00FD558A"/>
    <w:rsid w:val="00FD6D9F"/>
    <w:rsid w:val="00FD7D4F"/>
    <w:rsid w:val="00FE14B0"/>
    <w:rsid w:val="00FE26B8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FE55D"/>
  <w15:docId w15:val="{7E73A5B5-14BD-4B9B-B38C-B27C153F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4C243-F4B5-4FAD-A87C-188CEEA3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3692</Words>
  <Characters>21049</Characters>
  <Application>Microsoft Office Word</Application>
  <DocSecurity>0</DocSecurity>
  <Lines>175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Istituto Cantinella</cp:lastModifiedBy>
  <cp:revision>2</cp:revision>
  <cp:lastPrinted>2024-08-05T08:16:00Z</cp:lastPrinted>
  <dcterms:created xsi:type="dcterms:W3CDTF">2024-08-05T08:24:00Z</dcterms:created>
  <dcterms:modified xsi:type="dcterms:W3CDTF">2024-08-05T08:24:00Z</dcterms:modified>
</cp:coreProperties>
</file>