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763ED" w14:textId="77777777" w:rsidR="00042665" w:rsidRPr="00697FFE" w:rsidRDefault="00042665" w:rsidP="006E5EE7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Allegato </w:t>
      </w:r>
      <w:r w:rsidR="00F10D98" w:rsidRPr="00697FFE">
        <w:rPr>
          <w:rFonts w:ascii="Times New Roman" w:eastAsia="Calibri" w:hAnsi="Times New Roman" w:cs="Times New Roman"/>
          <w:b/>
          <w:sz w:val="18"/>
          <w:szCs w:val="18"/>
        </w:rPr>
        <w:t>A</w:t>
      </w:r>
    </w:p>
    <w:p w14:paraId="6F913D68" w14:textId="1F7865E1" w:rsidR="00042665" w:rsidRPr="005C4283" w:rsidRDefault="00042665" w:rsidP="005C428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5C4283" w:rsidRPr="005C4283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M4C1I2.1-2023-1222-P-39749</w:t>
      </w:r>
    </w:p>
    <w:p w14:paraId="31EDB578" w14:textId="77777777" w:rsidR="00042665" w:rsidRPr="00697FFE" w:rsidRDefault="00042665" w:rsidP="00042665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7578BA6" w14:textId="77777777" w:rsidR="00042665" w:rsidRPr="00697FFE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4495049E" w14:textId="66598998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Bosco</w:t>
      </w:r>
      <w:r w:rsidR="005C4283">
        <w:rPr>
          <w:rFonts w:ascii="Times New Roman" w:eastAsia="Calibri" w:hAnsi="Times New Roman" w:cs="Times New Roman"/>
          <w:b/>
          <w:sz w:val="18"/>
          <w:szCs w:val="18"/>
        </w:rPr>
        <w:t xml:space="preserve"> – V. </w:t>
      </w:r>
      <w:proofErr w:type="spellStart"/>
      <w:r w:rsidR="005C4283">
        <w:rPr>
          <w:rFonts w:ascii="Times New Roman" w:eastAsia="Calibri" w:hAnsi="Times New Roman" w:cs="Times New Roman"/>
          <w:b/>
          <w:sz w:val="18"/>
          <w:szCs w:val="18"/>
        </w:rPr>
        <w:t>Tieri</w:t>
      </w:r>
      <w:proofErr w:type="spellEnd"/>
      <w:r w:rsidRPr="00697FFE">
        <w:rPr>
          <w:rFonts w:ascii="Times New Roman" w:eastAsia="Calibri" w:hAnsi="Times New Roman" w:cs="Times New Roman"/>
          <w:b/>
          <w:sz w:val="18"/>
          <w:szCs w:val="18"/>
        </w:rPr>
        <w:t>”</w:t>
      </w:r>
    </w:p>
    <w:p w14:paraId="23DF0CC6" w14:textId="63B42BB2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 w:rsidR="009D2618">
        <w:rPr>
          <w:rFonts w:ascii="Times New Roman" w:eastAsia="Calibri" w:hAnsi="Times New Roman" w:cs="Times New Roman"/>
          <w:b/>
          <w:sz w:val="18"/>
          <w:szCs w:val="18"/>
        </w:rPr>
        <w:t xml:space="preserve">del </w:t>
      </w:r>
      <w:r w:rsidR="002A5D5C">
        <w:rPr>
          <w:rFonts w:ascii="Times New Roman" w:eastAsia="Calibri" w:hAnsi="Times New Roman" w:cs="Times New Roman"/>
          <w:b/>
          <w:sz w:val="18"/>
          <w:szCs w:val="18"/>
        </w:rPr>
        <w:t>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 w:rsidR="00193921"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EF9C692" w14:textId="77777777" w:rsidR="00C83B2F" w:rsidRPr="00697FFE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0F43A330" w14:textId="61B1E9A2" w:rsidR="00D8613E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="004F71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697FFE" w14:paraId="33F145F8" w14:textId="77777777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D81B3D" w14:textId="77777777" w:rsidR="00D8613E" w:rsidRPr="00697FFE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D99D2D7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3A8096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63C558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6AC6B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614AA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8E07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76D1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04ED1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C6464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B4409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DFE9F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E14F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36531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D942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C8B7D7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4184A1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9DFF0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560F705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4A161C0D" w14:textId="77777777" w:rsidR="00D8613E" w:rsidRPr="00697FFE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D3EFA36" w14:textId="7250462C" w:rsidR="00042665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4F71A1" w:rsidRPr="004F71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153FA" w:rsidRPr="00697FFE">
        <w:rPr>
          <w:rFonts w:ascii="Times New Roman" w:eastAsia="Calibri" w:hAnsi="Times New Roman" w:cs="Times New Roman"/>
          <w:sz w:val="20"/>
          <w:szCs w:val="20"/>
        </w:rPr>
        <w:t>C.A.P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697FFE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4F71A1" w:rsidRPr="004F71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>E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0411BB25" w14:textId="77777777" w:rsidR="00042665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7451F88" w14:textId="77777777" w:rsidR="00A14943" w:rsidRPr="00697FFE" w:rsidRDefault="00A14943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71D77ADF" w14:textId="603C2FEC" w:rsidR="00422DE2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</w:t>
      </w:r>
      <w:r w:rsidR="00E73818">
        <w:rPr>
          <w:rFonts w:ascii="Times New Roman" w:eastAsia="Calibri" w:hAnsi="Times New Roman" w:cs="Times New Roman"/>
          <w:sz w:val="20"/>
          <w:szCs w:val="20"/>
        </w:rPr>
        <w:t xml:space="preserve">Componente </w:t>
      </w:r>
      <w:r w:rsidR="007075B0" w:rsidRPr="007075B0">
        <w:rPr>
          <w:rFonts w:ascii="Times New Roman" w:eastAsia="Calibri" w:hAnsi="Times New Roman" w:cs="Times New Roman"/>
          <w:sz w:val="20"/>
          <w:szCs w:val="20"/>
        </w:rPr>
        <w:t>della comunità di pratiche per l’apprendimento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422DE2">
        <w:rPr>
          <w:rFonts w:ascii="Times New Roman" w:eastAsia="Calibri" w:hAnsi="Times New Roman" w:cs="Times New Roman"/>
          <w:sz w:val="20"/>
          <w:szCs w:val="20"/>
        </w:rPr>
        <w:t>.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291AE60" w14:textId="77777777" w:rsidR="00B017AD" w:rsidRDefault="00B017AD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46"/>
        <w:gridCol w:w="2041"/>
        <w:gridCol w:w="1529"/>
        <w:gridCol w:w="1512"/>
      </w:tblGrid>
      <w:tr w:rsidR="00E73818" w:rsidRPr="007F7D45" w14:paraId="1B430295" w14:textId="77777777" w:rsidTr="00E73818">
        <w:trPr>
          <w:trHeight w:val="20"/>
        </w:trPr>
        <w:tc>
          <w:tcPr>
            <w:tcW w:w="9854" w:type="dxa"/>
            <w:gridSpan w:val="4"/>
            <w:shd w:val="clear" w:color="auto" w:fill="auto"/>
          </w:tcPr>
          <w:p w14:paraId="0A05CAD5" w14:textId="77777777" w:rsidR="00E73818" w:rsidRPr="00C81FAE" w:rsidRDefault="00E73818" w:rsidP="009B3F98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</w:t>
            </w:r>
            <w:r w:rsidRPr="0090022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 ammissibilità</w:t>
            </w:r>
            <w:r w:rsidRPr="00900222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C81FA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di ruolo </w:t>
            </w:r>
            <w:r w:rsidRPr="00C81FAE">
              <w:rPr>
                <w:rFonts w:ascii="Times New Roman" w:eastAsia="Calibri" w:hAnsi="Times New Roman" w:cs="Times New Roman"/>
                <w:sz w:val="18"/>
                <w:szCs w:val="18"/>
              </w:rPr>
              <w:t>presso l’Istituto</w:t>
            </w:r>
          </w:p>
        </w:tc>
      </w:tr>
      <w:tr w:rsidR="00E73818" w:rsidRPr="007F7D45" w14:paraId="2557D200" w14:textId="77777777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062C412E" w14:textId="77777777" w:rsidR="00E73818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6ACD3FC0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F1391DF" w14:textId="01D20C89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541" w:type="dxa"/>
          </w:tcPr>
          <w:p w14:paraId="0CD01239" w14:textId="040E94AE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SCUOLA</w:t>
            </w:r>
          </w:p>
        </w:tc>
      </w:tr>
      <w:tr w:rsidR="00E73818" w:rsidRPr="007F7D45" w14:paraId="00B377FB" w14:textId="505E1E5E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74C6C041" w14:textId="77777777" w:rsidR="00E73818" w:rsidRPr="00DF2586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in qualità di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Facilitatore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presso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Scuole Pubbliche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committente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,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codice progetto e/o gli estremi del contratto)</w:t>
            </w:r>
          </w:p>
        </w:tc>
        <w:tc>
          <w:tcPr>
            <w:tcW w:w="2072" w:type="dxa"/>
            <w:shd w:val="clear" w:color="auto" w:fill="auto"/>
          </w:tcPr>
          <w:p w14:paraId="07CA6B50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7B838C8A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15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67AD2D99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5BFC966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25B48331" w14:textId="699E324E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000E96C1" w14:textId="77777777" w:rsidR="00E73818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in qualità di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Referente per la valutazione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presso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Scuole Pubbliche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committente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,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codice progetto e/o gli estremi del contratto)</w:t>
            </w:r>
          </w:p>
        </w:tc>
        <w:tc>
          <w:tcPr>
            <w:tcW w:w="2072" w:type="dxa"/>
            <w:shd w:val="clear" w:color="auto" w:fill="auto"/>
          </w:tcPr>
          <w:p w14:paraId="4ABA10ED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5F283CE2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1D95015A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74FCDBE2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562193C3" w14:textId="238C6F7B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1919C785" w14:textId="77777777" w:rsidR="00E73818" w:rsidRPr="00DF2586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in qualità di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Tutor/Esperto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presso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Scuole Pubbliche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committente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,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codice progetto e/o gli estremi del contratto)</w:t>
            </w:r>
          </w:p>
        </w:tc>
        <w:tc>
          <w:tcPr>
            <w:tcW w:w="2072" w:type="dxa"/>
            <w:shd w:val="clear" w:color="auto" w:fill="auto"/>
          </w:tcPr>
          <w:p w14:paraId="0D07EF31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046FF549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15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55EF6EED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D9D7741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0E0D1D04" w14:textId="7CF4F3F1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612E7A0D" w14:textId="0E00DB76" w:rsidR="00E73818" w:rsidRPr="00A545C3" w:rsidRDefault="005C4283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e/o II</w:t>
            </w:r>
            <w:r w:rsidR="00E73818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e/o Corsi di perfezionamento post laurea e/o post Diploma riferiti all’apprendimento di metodologie didattiche – Saranno considerati esclusivamente se di durata minima pari a 1500 ore - Allegare copia certificato da cui si evinc</w:t>
            </w:r>
            <w:r w:rsidR="00E73818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E73818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4F0D393C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49599DF2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78E66E4E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5C3F6401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569B3B4B" w14:textId="06EC5328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281EDC99" w14:textId="77777777" w:rsidR="00E73818" w:rsidRPr="00DF2586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 in qualità di Funzione Strumentale</w:t>
            </w:r>
          </w:p>
        </w:tc>
        <w:tc>
          <w:tcPr>
            <w:tcW w:w="2072" w:type="dxa"/>
            <w:shd w:val="clear" w:color="auto" w:fill="auto"/>
          </w:tcPr>
          <w:p w14:paraId="4301B19F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33080B03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9A121CC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33EE260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55EF4A16" w14:textId="0E7F433C" w:rsidTr="00E73818">
        <w:trPr>
          <w:trHeight w:val="20"/>
        </w:trPr>
        <w:tc>
          <w:tcPr>
            <w:tcW w:w="4700" w:type="dxa"/>
            <w:shd w:val="clear" w:color="auto" w:fill="auto"/>
          </w:tcPr>
          <w:p w14:paraId="1C3E97D8" w14:textId="77777777" w:rsidR="00E73818" w:rsidRPr="00DF2586" w:rsidRDefault="00E73818" w:rsidP="009B3F98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 in qualità di Collaboratore del Dirigente Scolastico</w:t>
            </w:r>
          </w:p>
        </w:tc>
        <w:tc>
          <w:tcPr>
            <w:tcW w:w="2072" w:type="dxa"/>
            <w:shd w:val="clear" w:color="auto" w:fill="auto"/>
          </w:tcPr>
          <w:p w14:paraId="28540D04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3B841A3C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3E1276F6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43431DC7" w14:textId="77777777" w:rsidR="00E73818" w:rsidRPr="001F5AF7" w:rsidRDefault="00E73818" w:rsidP="009B3F9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E73818" w:rsidRPr="007F7D45" w14:paraId="2D563033" w14:textId="00DA31FD" w:rsidTr="00E73818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57FA031C" w14:textId="77777777" w:rsidR="00E73818" w:rsidRPr="007F7D45" w:rsidRDefault="00E73818" w:rsidP="009B3F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43A8F269" w14:textId="77777777" w:rsidR="00E73818" w:rsidRPr="007F7D45" w:rsidRDefault="00E73818" w:rsidP="009B3F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1" w:type="dxa"/>
          </w:tcPr>
          <w:p w14:paraId="4DBC7074" w14:textId="77777777" w:rsidR="00E73818" w:rsidRPr="007F7D45" w:rsidRDefault="00E73818" w:rsidP="009B3F98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9DB9255" w14:textId="77777777" w:rsidR="00A14943" w:rsidRDefault="00A14943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p w14:paraId="70777E06" w14:textId="77777777" w:rsidR="00042665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</w:t>
      </w:r>
      <w:r w:rsidR="00FF4D45" w:rsidRPr="00697FFE">
        <w:rPr>
          <w:rFonts w:ascii="Times New Roman" w:eastAsia="Calibri" w:hAnsi="Times New Roman" w:cs="Times New Roman"/>
          <w:sz w:val="18"/>
          <w:szCs w:val="18"/>
        </w:rPr>
        <w:t>l’Avviso</w:t>
      </w:r>
      <w:r w:rsidR="00A84ABD" w:rsidRPr="00697FFE">
        <w:rPr>
          <w:rFonts w:ascii="Times New Roman" w:eastAsia="Calibri" w:hAnsi="Times New Roman" w:cs="Times New Roman"/>
          <w:sz w:val="18"/>
          <w:szCs w:val="18"/>
        </w:rPr>
        <w:t xml:space="preserve"> di riferimento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332A8D4A" w14:textId="77777777" w:rsidR="00042665" w:rsidRPr="00697FFE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27B12F3" w14:textId="77777777" w:rsidR="00543502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</w:t>
      </w:r>
      <w:r w:rsidR="00F75AF3" w:rsidRPr="00697FFE">
        <w:rPr>
          <w:rFonts w:ascii="Times New Roman" w:eastAsia="Calibri" w:hAnsi="Times New Roman" w:cs="Times New Roman"/>
          <w:sz w:val="18"/>
          <w:szCs w:val="18"/>
        </w:rPr>
        <w:t>della normativa vigente</w:t>
      </w:r>
      <w:r w:rsidRPr="00697FFE">
        <w:rPr>
          <w:rFonts w:ascii="Times New Roman" w:eastAsia="Calibri" w:hAnsi="Times New Roman" w:cs="Times New Roman"/>
          <w:sz w:val="18"/>
          <w:szCs w:val="18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14:paraId="46929732" w14:textId="77777777" w:rsidR="004E7AE3" w:rsidRPr="00697FFE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0BF255F" w14:textId="77777777" w:rsidR="00A3750E" w:rsidRPr="00697FFE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sectPr w:rsidR="00A3750E" w:rsidRPr="00697FFE" w:rsidSect="0094784D">
      <w:headerReference w:type="default" r:id="rId8"/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D7F81" w14:textId="77777777" w:rsidR="00247D77" w:rsidRDefault="00247D77" w:rsidP="008A19A5">
      <w:pPr>
        <w:spacing w:after="0"/>
      </w:pPr>
      <w:r>
        <w:separator/>
      </w:r>
    </w:p>
  </w:endnote>
  <w:endnote w:type="continuationSeparator" w:id="0">
    <w:p w14:paraId="6C522D9A" w14:textId="77777777" w:rsidR="00247D77" w:rsidRDefault="00247D77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26EB2" w14:textId="77777777" w:rsidR="00247D77" w:rsidRDefault="00247D77" w:rsidP="008A19A5">
      <w:pPr>
        <w:spacing w:after="0"/>
      </w:pPr>
      <w:r>
        <w:separator/>
      </w:r>
    </w:p>
  </w:footnote>
  <w:footnote w:type="continuationSeparator" w:id="0">
    <w:p w14:paraId="5228FB79" w14:textId="77777777" w:rsidR="00247D77" w:rsidRDefault="00247D77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C15A8" w14:textId="153BB079" w:rsidR="00A14943" w:rsidRPr="00EE646D" w:rsidRDefault="00944A22" w:rsidP="00161D85">
    <w:pPr>
      <w:pStyle w:val="Intestazione"/>
      <w:ind w:left="0"/>
      <w:jc w:val="center"/>
      <w:rPr>
        <w:sz w:val="4"/>
        <w:szCs w:val="4"/>
      </w:rPr>
    </w:pPr>
    <w:r>
      <w:rPr>
        <w:noProof/>
        <w:sz w:val="4"/>
        <w:szCs w:val="4"/>
        <w:lang w:eastAsia="it-IT"/>
      </w:rPr>
      <w:drawing>
        <wp:inline distT="0" distB="0" distL="0" distR="0" wp14:anchorId="6D430DA5" wp14:editId="0A2053CE">
          <wp:extent cx="5742940" cy="1054735"/>
          <wp:effectExtent l="0" t="0" r="0" b="0"/>
          <wp:docPr id="11405847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2940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7A"/>
    <w:rsid w:val="000050CD"/>
    <w:rsid w:val="00013D5C"/>
    <w:rsid w:val="00031015"/>
    <w:rsid w:val="0004232F"/>
    <w:rsid w:val="00042665"/>
    <w:rsid w:val="000436F5"/>
    <w:rsid w:val="000511AD"/>
    <w:rsid w:val="00051490"/>
    <w:rsid w:val="0005502F"/>
    <w:rsid w:val="00067ED4"/>
    <w:rsid w:val="00072066"/>
    <w:rsid w:val="0007636A"/>
    <w:rsid w:val="00081F7B"/>
    <w:rsid w:val="00091F86"/>
    <w:rsid w:val="00094082"/>
    <w:rsid w:val="000C135A"/>
    <w:rsid w:val="000C784E"/>
    <w:rsid w:val="000D01CF"/>
    <w:rsid w:val="000E796A"/>
    <w:rsid w:val="000F01B8"/>
    <w:rsid w:val="00111392"/>
    <w:rsid w:val="001216B9"/>
    <w:rsid w:val="00122BDB"/>
    <w:rsid w:val="00123041"/>
    <w:rsid w:val="00131C32"/>
    <w:rsid w:val="00133197"/>
    <w:rsid w:val="00136205"/>
    <w:rsid w:val="00141DE4"/>
    <w:rsid w:val="00143AB9"/>
    <w:rsid w:val="00144758"/>
    <w:rsid w:val="00146517"/>
    <w:rsid w:val="00151644"/>
    <w:rsid w:val="00161D85"/>
    <w:rsid w:val="001677AD"/>
    <w:rsid w:val="0018017E"/>
    <w:rsid w:val="00193921"/>
    <w:rsid w:val="001939A4"/>
    <w:rsid w:val="00194258"/>
    <w:rsid w:val="00196295"/>
    <w:rsid w:val="0019712A"/>
    <w:rsid w:val="001A3F1F"/>
    <w:rsid w:val="001A49B6"/>
    <w:rsid w:val="001A532B"/>
    <w:rsid w:val="001C2D3E"/>
    <w:rsid w:val="001C614D"/>
    <w:rsid w:val="001C713E"/>
    <w:rsid w:val="001D4AB4"/>
    <w:rsid w:val="001E4E4D"/>
    <w:rsid w:val="001F0F08"/>
    <w:rsid w:val="001F5AF7"/>
    <w:rsid w:val="00206150"/>
    <w:rsid w:val="002076C8"/>
    <w:rsid w:val="00211CB0"/>
    <w:rsid w:val="002153FA"/>
    <w:rsid w:val="00216631"/>
    <w:rsid w:val="002179A6"/>
    <w:rsid w:val="00224E2C"/>
    <w:rsid w:val="00233014"/>
    <w:rsid w:val="0024041D"/>
    <w:rsid w:val="00244E3C"/>
    <w:rsid w:val="00247D77"/>
    <w:rsid w:val="00262DF9"/>
    <w:rsid w:val="00263C12"/>
    <w:rsid w:val="002719B1"/>
    <w:rsid w:val="002804CD"/>
    <w:rsid w:val="00281421"/>
    <w:rsid w:val="00291BA3"/>
    <w:rsid w:val="00293164"/>
    <w:rsid w:val="00293DD0"/>
    <w:rsid w:val="002948E7"/>
    <w:rsid w:val="002A1CB0"/>
    <w:rsid w:val="002A1EC7"/>
    <w:rsid w:val="002A4062"/>
    <w:rsid w:val="002A5D5C"/>
    <w:rsid w:val="002A5E08"/>
    <w:rsid w:val="002B5CA9"/>
    <w:rsid w:val="002E1FAA"/>
    <w:rsid w:val="002F1D11"/>
    <w:rsid w:val="002F5887"/>
    <w:rsid w:val="002F6A6D"/>
    <w:rsid w:val="00321190"/>
    <w:rsid w:val="00324A53"/>
    <w:rsid w:val="003264BF"/>
    <w:rsid w:val="0033212D"/>
    <w:rsid w:val="0034203C"/>
    <w:rsid w:val="00344AAB"/>
    <w:rsid w:val="00351D74"/>
    <w:rsid w:val="00352D9B"/>
    <w:rsid w:val="003752E5"/>
    <w:rsid w:val="00381DBF"/>
    <w:rsid w:val="00385466"/>
    <w:rsid w:val="00394EFE"/>
    <w:rsid w:val="003A117D"/>
    <w:rsid w:val="003B0590"/>
    <w:rsid w:val="003B737A"/>
    <w:rsid w:val="003C0E89"/>
    <w:rsid w:val="003C1179"/>
    <w:rsid w:val="003C18AB"/>
    <w:rsid w:val="003D2F14"/>
    <w:rsid w:val="003E213D"/>
    <w:rsid w:val="003E5230"/>
    <w:rsid w:val="003F0AC3"/>
    <w:rsid w:val="003F4AD5"/>
    <w:rsid w:val="003F64C0"/>
    <w:rsid w:val="00411F75"/>
    <w:rsid w:val="00413D85"/>
    <w:rsid w:val="004150B1"/>
    <w:rsid w:val="00417C5B"/>
    <w:rsid w:val="0042074F"/>
    <w:rsid w:val="00421DBD"/>
    <w:rsid w:val="00422DE2"/>
    <w:rsid w:val="00422EB3"/>
    <w:rsid w:val="00426FD7"/>
    <w:rsid w:val="00431462"/>
    <w:rsid w:val="00433286"/>
    <w:rsid w:val="00442328"/>
    <w:rsid w:val="004533D0"/>
    <w:rsid w:val="0046313D"/>
    <w:rsid w:val="004818F6"/>
    <w:rsid w:val="00491841"/>
    <w:rsid w:val="004A096F"/>
    <w:rsid w:val="004A2292"/>
    <w:rsid w:val="004A3E41"/>
    <w:rsid w:val="004C19E9"/>
    <w:rsid w:val="004D5F6D"/>
    <w:rsid w:val="004E574C"/>
    <w:rsid w:val="004E7AE3"/>
    <w:rsid w:val="004F4D41"/>
    <w:rsid w:val="004F71A1"/>
    <w:rsid w:val="004F7B2C"/>
    <w:rsid w:val="005066E1"/>
    <w:rsid w:val="00513E74"/>
    <w:rsid w:val="005248D8"/>
    <w:rsid w:val="0052490C"/>
    <w:rsid w:val="00543502"/>
    <w:rsid w:val="00547349"/>
    <w:rsid w:val="005607E1"/>
    <w:rsid w:val="005619C1"/>
    <w:rsid w:val="00570C41"/>
    <w:rsid w:val="005815F8"/>
    <w:rsid w:val="005834CB"/>
    <w:rsid w:val="0059094B"/>
    <w:rsid w:val="00595DA6"/>
    <w:rsid w:val="005A0008"/>
    <w:rsid w:val="005B00F1"/>
    <w:rsid w:val="005B31DB"/>
    <w:rsid w:val="005B7462"/>
    <w:rsid w:val="005C4283"/>
    <w:rsid w:val="005C62B8"/>
    <w:rsid w:val="005D7FB9"/>
    <w:rsid w:val="005F4CD3"/>
    <w:rsid w:val="00600C35"/>
    <w:rsid w:val="0060164D"/>
    <w:rsid w:val="00610443"/>
    <w:rsid w:val="00626879"/>
    <w:rsid w:val="00633557"/>
    <w:rsid w:val="006410B8"/>
    <w:rsid w:val="006433E4"/>
    <w:rsid w:val="0064767D"/>
    <w:rsid w:val="00651F70"/>
    <w:rsid w:val="00665EC9"/>
    <w:rsid w:val="00670D91"/>
    <w:rsid w:val="0067199A"/>
    <w:rsid w:val="00682391"/>
    <w:rsid w:val="00682471"/>
    <w:rsid w:val="00682A03"/>
    <w:rsid w:val="00690030"/>
    <w:rsid w:val="00697FFE"/>
    <w:rsid w:val="006A57C9"/>
    <w:rsid w:val="006A6208"/>
    <w:rsid w:val="006B058E"/>
    <w:rsid w:val="006B73B3"/>
    <w:rsid w:val="006C3D1F"/>
    <w:rsid w:val="006C6471"/>
    <w:rsid w:val="006D12C0"/>
    <w:rsid w:val="006D315C"/>
    <w:rsid w:val="006D64DA"/>
    <w:rsid w:val="006E0211"/>
    <w:rsid w:val="006E5EE7"/>
    <w:rsid w:val="006F27BD"/>
    <w:rsid w:val="006F3D05"/>
    <w:rsid w:val="006F4785"/>
    <w:rsid w:val="007075B0"/>
    <w:rsid w:val="00714B9B"/>
    <w:rsid w:val="00720273"/>
    <w:rsid w:val="00732BC4"/>
    <w:rsid w:val="00735547"/>
    <w:rsid w:val="007471D1"/>
    <w:rsid w:val="00750DD9"/>
    <w:rsid w:val="00756922"/>
    <w:rsid w:val="00757604"/>
    <w:rsid w:val="00757C5E"/>
    <w:rsid w:val="00766B7A"/>
    <w:rsid w:val="007675B9"/>
    <w:rsid w:val="007772BF"/>
    <w:rsid w:val="007821A9"/>
    <w:rsid w:val="007959C3"/>
    <w:rsid w:val="0079627C"/>
    <w:rsid w:val="007A1F7C"/>
    <w:rsid w:val="007A3C51"/>
    <w:rsid w:val="007A7C0E"/>
    <w:rsid w:val="007B0773"/>
    <w:rsid w:val="007B5AA2"/>
    <w:rsid w:val="007C2DEB"/>
    <w:rsid w:val="007C7964"/>
    <w:rsid w:val="007D4EA5"/>
    <w:rsid w:val="007F04EC"/>
    <w:rsid w:val="007F58FD"/>
    <w:rsid w:val="007F7D45"/>
    <w:rsid w:val="008063C4"/>
    <w:rsid w:val="00811D19"/>
    <w:rsid w:val="00813468"/>
    <w:rsid w:val="008140B4"/>
    <w:rsid w:val="00820191"/>
    <w:rsid w:val="008355BD"/>
    <w:rsid w:val="00837FD7"/>
    <w:rsid w:val="00840BBE"/>
    <w:rsid w:val="00850A92"/>
    <w:rsid w:val="00862F02"/>
    <w:rsid w:val="00867885"/>
    <w:rsid w:val="0087654F"/>
    <w:rsid w:val="00876839"/>
    <w:rsid w:val="00882330"/>
    <w:rsid w:val="00882822"/>
    <w:rsid w:val="00882AAD"/>
    <w:rsid w:val="008A19A5"/>
    <w:rsid w:val="008A4954"/>
    <w:rsid w:val="008A61B3"/>
    <w:rsid w:val="008C328B"/>
    <w:rsid w:val="008E4D5F"/>
    <w:rsid w:val="008E5E9C"/>
    <w:rsid w:val="008E7C21"/>
    <w:rsid w:val="008F17D9"/>
    <w:rsid w:val="008F24E6"/>
    <w:rsid w:val="008F6418"/>
    <w:rsid w:val="00900222"/>
    <w:rsid w:val="00901192"/>
    <w:rsid w:val="00902556"/>
    <w:rsid w:val="00902816"/>
    <w:rsid w:val="00904380"/>
    <w:rsid w:val="0090516B"/>
    <w:rsid w:val="00911643"/>
    <w:rsid w:val="00911F45"/>
    <w:rsid w:val="00913906"/>
    <w:rsid w:val="009148A7"/>
    <w:rsid w:val="009344CF"/>
    <w:rsid w:val="00936D0E"/>
    <w:rsid w:val="009419B8"/>
    <w:rsid w:val="00944A22"/>
    <w:rsid w:val="0094784D"/>
    <w:rsid w:val="00951942"/>
    <w:rsid w:val="00960AE1"/>
    <w:rsid w:val="0097153C"/>
    <w:rsid w:val="0097403F"/>
    <w:rsid w:val="00976849"/>
    <w:rsid w:val="00977A61"/>
    <w:rsid w:val="00982711"/>
    <w:rsid w:val="00992310"/>
    <w:rsid w:val="00994333"/>
    <w:rsid w:val="009A125A"/>
    <w:rsid w:val="009B4E4F"/>
    <w:rsid w:val="009B72BE"/>
    <w:rsid w:val="009C1991"/>
    <w:rsid w:val="009C34D5"/>
    <w:rsid w:val="009C46D4"/>
    <w:rsid w:val="009C60C4"/>
    <w:rsid w:val="009C6B0E"/>
    <w:rsid w:val="009C7E78"/>
    <w:rsid w:val="009D1267"/>
    <w:rsid w:val="009D2618"/>
    <w:rsid w:val="009E1F77"/>
    <w:rsid w:val="009F1513"/>
    <w:rsid w:val="00A01B0D"/>
    <w:rsid w:val="00A14943"/>
    <w:rsid w:val="00A177D0"/>
    <w:rsid w:val="00A2128E"/>
    <w:rsid w:val="00A31EDD"/>
    <w:rsid w:val="00A3320A"/>
    <w:rsid w:val="00A34338"/>
    <w:rsid w:val="00A3750E"/>
    <w:rsid w:val="00A438AA"/>
    <w:rsid w:val="00A46746"/>
    <w:rsid w:val="00A46941"/>
    <w:rsid w:val="00A545C3"/>
    <w:rsid w:val="00A5474C"/>
    <w:rsid w:val="00A55811"/>
    <w:rsid w:val="00A56E18"/>
    <w:rsid w:val="00A5715F"/>
    <w:rsid w:val="00A57E54"/>
    <w:rsid w:val="00A633EC"/>
    <w:rsid w:val="00A66BA7"/>
    <w:rsid w:val="00A748E2"/>
    <w:rsid w:val="00A836E3"/>
    <w:rsid w:val="00A84ABD"/>
    <w:rsid w:val="00A93933"/>
    <w:rsid w:val="00A96C31"/>
    <w:rsid w:val="00A9732A"/>
    <w:rsid w:val="00AA5AE7"/>
    <w:rsid w:val="00AB1F77"/>
    <w:rsid w:val="00AC1C66"/>
    <w:rsid w:val="00AC2551"/>
    <w:rsid w:val="00AC340E"/>
    <w:rsid w:val="00AE1B89"/>
    <w:rsid w:val="00AF11BC"/>
    <w:rsid w:val="00AF1BA6"/>
    <w:rsid w:val="00B017AD"/>
    <w:rsid w:val="00B02CC0"/>
    <w:rsid w:val="00B26479"/>
    <w:rsid w:val="00B35F03"/>
    <w:rsid w:val="00B42240"/>
    <w:rsid w:val="00B42470"/>
    <w:rsid w:val="00B55EC8"/>
    <w:rsid w:val="00B741AB"/>
    <w:rsid w:val="00B95895"/>
    <w:rsid w:val="00BA242B"/>
    <w:rsid w:val="00BA52C4"/>
    <w:rsid w:val="00BA676D"/>
    <w:rsid w:val="00BA7152"/>
    <w:rsid w:val="00BB5785"/>
    <w:rsid w:val="00BB6481"/>
    <w:rsid w:val="00BC7AAE"/>
    <w:rsid w:val="00BD3F36"/>
    <w:rsid w:val="00BD5FFD"/>
    <w:rsid w:val="00BE32CA"/>
    <w:rsid w:val="00BE531C"/>
    <w:rsid w:val="00BF304E"/>
    <w:rsid w:val="00BF5CF7"/>
    <w:rsid w:val="00C01496"/>
    <w:rsid w:val="00C1089A"/>
    <w:rsid w:val="00C120E7"/>
    <w:rsid w:val="00C17211"/>
    <w:rsid w:val="00C17D79"/>
    <w:rsid w:val="00C20F36"/>
    <w:rsid w:val="00C21679"/>
    <w:rsid w:val="00C3195B"/>
    <w:rsid w:val="00C346C5"/>
    <w:rsid w:val="00C349FB"/>
    <w:rsid w:val="00C51CA0"/>
    <w:rsid w:val="00C73535"/>
    <w:rsid w:val="00C8062B"/>
    <w:rsid w:val="00C81792"/>
    <w:rsid w:val="00C83B2F"/>
    <w:rsid w:val="00C85077"/>
    <w:rsid w:val="00C936E6"/>
    <w:rsid w:val="00CA769E"/>
    <w:rsid w:val="00CB7E5E"/>
    <w:rsid w:val="00CC3C7F"/>
    <w:rsid w:val="00CC7551"/>
    <w:rsid w:val="00CD5543"/>
    <w:rsid w:val="00CF3701"/>
    <w:rsid w:val="00CF3E62"/>
    <w:rsid w:val="00CF49D6"/>
    <w:rsid w:val="00D009D7"/>
    <w:rsid w:val="00D064B5"/>
    <w:rsid w:val="00D1313B"/>
    <w:rsid w:val="00D13849"/>
    <w:rsid w:val="00D14795"/>
    <w:rsid w:val="00D159CE"/>
    <w:rsid w:val="00D203D4"/>
    <w:rsid w:val="00D243FE"/>
    <w:rsid w:val="00D253FA"/>
    <w:rsid w:val="00D31102"/>
    <w:rsid w:val="00D35311"/>
    <w:rsid w:val="00D36D9D"/>
    <w:rsid w:val="00D37A95"/>
    <w:rsid w:val="00D440DF"/>
    <w:rsid w:val="00D61B39"/>
    <w:rsid w:val="00D6398B"/>
    <w:rsid w:val="00D650FC"/>
    <w:rsid w:val="00D67BF3"/>
    <w:rsid w:val="00D707BB"/>
    <w:rsid w:val="00D820E9"/>
    <w:rsid w:val="00D83017"/>
    <w:rsid w:val="00D84E82"/>
    <w:rsid w:val="00D8613E"/>
    <w:rsid w:val="00D92FB9"/>
    <w:rsid w:val="00D93986"/>
    <w:rsid w:val="00DB6C1D"/>
    <w:rsid w:val="00DB7304"/>
    <w:rsid w:val="00DC16C1"/>
    <w:rsid w:val="00DC7017"/>
    <w:rsid w:val="00DD35A4"/>
    <w:rsid w:val="00DE3726"/>
    <w:rsid w:val="00DE4C1D"/>
    <w:rsid w:val="00DF2586"/>
    <w:rsid w:val="00DF5ECD"/>
    <w:rsid w:val="00E11332"/>
    <w:rsid w:val="00E14DF0"/>
    <w:rsid w:val="00E24F21"/>
    <w:rsid w:val="00E50770"/>
    <w:rsid w:val="00E52C3A"/>
    <w:rsid w:val="00E5342A"/>
    <w:rsid w:val="00E57B0C"/>
    <w:rsid w:val="00E60200"/>
    <w:rsid w:val="00E65F37"/>
    <w:rsid w:val="00E713D0"/>
    <w:rsid w:val="00E73818"/>
    <w:rsid w:val="00E75227"/>
    <w:rsid w:val="00E75DD9"/>
    <w:rsid w:val="00E816F6"/>
    <w:rsid w:val="00E83422"/>
    <w:rsid w:val="00E872CF"/>
    <w:rsid w:val="00E9040A"/>
    <w:rsid w:val="00E96B6F"/>
    <w:rsid w:val="00EA0808"/>
    <w:rsid w:val="00EB7305"/>
    <w:rsid w:val="00EC1DE2"/>
    <w:rsid w:val="00EC44C5"/>
    <w:rsid w:val="00ED6084"/>
    <w:rsid w:val="00EE646D"/>
    <w:rsid w:val="00EF3776"/>
    <w:rsid w:val="00EF6511"/>
    <w:rsid w:val="00F04C96"/>
    <w:rsid w:val="00F107B5"/>
    <w:rsid w:val="00F10D98"/>
    <w:rsid w:val="00F15DFC"/>
    <w:rsid w:val="00F2201D"/>
    <w:rsid w:val="00F32929"/>
    <w:rsid w:val="00F34B89"/>
    <w:rsid w:val="00F351D9"/>
    <w:rsid w:val="00F41921"/>
    <w:rsid w:val="00F537BA"/>
    <w:rsid w:val="00F57DB1"/>
    <w:rsid w:val="00F64A8B"/>
    <w:rsid w:val="00F705AE"/>
    <w:rsid w:val="00F753F5"/>
    <w:rsid w:val="00F75AF3"/>
    <w:rsid w:val="00F75C72"/>
    <w:rsid w:val="00F90364"/>
    <w:rsid w:val="00F96109"/>
    <w:rsid w:val="00FA24CA"/>
    <w:rsid w:val="00FA2CAB"/>
    <w:rsid w:val="00FA6F81"/>
    <w:rsid w:val="00FB47A7"/>
    <w:rsid w:val="00FB4B59"/>
    <w:rsid w:val="00FD558A"/>
    <w:rsid w:val="00FD6D9F"/>
    <w:rsid w:val="00FD7D4F"/>
    <w:rsid w:val="00FE26B8"/>
    <w:rsid w:val="00FE2FC6"/>
    <w:rsid w:val="00FE7DE0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D5957D"/>
  <w15:docId w15:val="{B9A17E41-428F-4B31-905E-49B8086B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BFBF5-C74A-435E-A4F2-278A64FD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Antonio</cp:lastModifiedBy>
  <cp:revision>3</cp:revision>
  <dcterms:created xsi:type="dcterms:W3CDTF">2024-04-08T14:09:00Z</dcterms:created>
  <dcterms:modified xsi:type="dcterms:W3CDTF">2024-09-23T15:03:00Z</dcterms:modified>
</cp:coreProperties>
</file>