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F6D" w:rsidRPr="006E76F1" w:rsidRDefault="004D5F6D" w:rsidP="006433E4">
      <w:pPr>
        <w:autoSpaceDE w:val="0"/>
        <w:autoSpaceDN w:val="0"/>
        <w:adjustRightInd w:val="0"/>
        <w:spacing w:after="0"/>
        <w:ind w:left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837FD7" w:rsidRDefault="00837FD7" w:rsidP="00750F31">
      <w:pPr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042665" w:rsidRPr="00354CA5" w:rsidRDefault="00042665" w:rsidP="00354CA5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Allegato </w:t>
      </w:r>
      <w:r w:rsidR="00F10D98" w:rsidRPr="00697FFE">
        <w:rPr>
          <w:rFonts w:ascii="Times New Roman" w:eastAsia="Calibri" w:hAnsi="Times New Roman" w:cs="Times New Roman"/>
          <w:b/>
          <w:sz w:val="18"/>
          <w:szCs w:val="18"/>
        </w:rPr>
        <w:t>A</w:t>
      </w:r>
    </w:p>
    <w:p w:rsidR="00042665" w:rsidRPr="00331446" w:rsidRDefault="00042665" w:rsidP="0004266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="00F91B51"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="00F91B51"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="00F91B51"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1.B-FSEPN-CL-2025-58</w:t>
      </w:r>
    </w:p>
    <w:p w:rsidR="00042665" w:rsidRPr="00697FFE" w:rsidRDefault="00042665" w:rsidP="00042665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042665" w:rsidRPr="00697FFE" w:rsidRDefault="0004266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FF4D45" w:rsidRPr="00697FFE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9E565A">
        <w:rPr>
          <w:rFonts w:ascii="Times New Roman" w:eastAsia="Calibri" w:hAnsi="Times New Roman" w:cs="Times New Roman"/>
          <w:b/>
          <w:sz w:val="18"/>
          <w:szCs w:val="18"/>
        </w:rPr>
        <w:t>Don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Bosco</w:t>
      </w:r>
      <w:r w:rsidR="00F91B51"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 w:rsidR="00F91B51"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FF4D45" w:rsidRPr="00697FFE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 w:rsidR="00D70F8B"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 w:rsidR="00F91B51">
        <w:rPr>
          <w:rFonts w:ascii="Times New Roman" w:eastAsia="Calibri" w:hAnsi="Times New Roman" w:cs="Times New Roman"/>
          <w:b/>
          <w:sz w:val="18"/>
          <w:szCs w:val="18"/>
        </w:rPr>
        <w:t>-</w:t>
      </w:r>
      <w:r w:rsidR="002742FE"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C83B2F" w:rsidRPr="00697FFE" w:rsidRDefault="00C83B2F" w:rsidP="00A633E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D8613E" w:rsidRPr="00697FFE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D8613E" w:rsidRPr="00697FFE" w:rsidTr="000E796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8613E" w:rsidRPr="00697FFE" w:rsidRDefault="00F10D98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</w:t>
            </w:r>
            <w:r w:rsidR="00D8613E"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D8613E" w:rsidRPr="00697FFE" w:rsidRDefault="00D8613E" w:rsidP="00D8613E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042665" w:rsidRPr="00697FFE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2153FA" w:rsidRPr="00697FFE">
        <w:rPr>
          <w:rFonts w:ascii="Times New Roman" w:eastAsia="Calibri" w:hAnsi="Times New Roman" w:cs="Times New Roman"/>
          <w:sz w:val="20"/>
          <w:szCs w:val="20"/>
        </w:rPr>
        <w:t>C.A.P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</w:t>
      </w:r>
      <w:r w:rsidR="008E7C21" w:rsidRPr="00697FFE">
        <w:rPr>
          <w:rFonts w:ascii="Times New Roman" w:eastAsia="Calibri" w:hAnsi="Times New Roman" w:cs="Times New Roman"/>
          <w:sz w:val="20"/>
          <w:szCs w:val="20"/>
        </w:rPr>
        <w:t xml:space="preserve">___) </w:t>
      </w:r>
      <w:r w:rsidR="00DB7304" w:rsidRPr="00697FFE">
        <w:rPr>
          <w:rFonts w:ascii="Times New Roman" w:eastAsia="Calibri" w:hAnsi="Times New Roman" w:cs="Times New Roman"/>
          <w:sz w:val="20"/>
          <w:szCs w:val="20"/>
        </w:rPr>
        <w:t xml:space="preserve">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DB7304" w:rsidRPr="00697FFE">
        <w:rPr>
          <w:rFonts w:ascii="Times New Roman" w:eastAsia="Calibri" w:hAnsi="Times New Roman" w:cs="Times New Roman"/>
          <w:sz w:val="20"/>
          <w:szCs w:val="20"/>
        </w:rPr>
        <w:t>E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7F7D45"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042665" w:rsidRPr="00697FFE" w:rsidRDefault="00031015" w:rsidP="00A633E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7C2DEB" w:rsidRDefault="00031015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</w:t>
      </w:r>
      <w:r w:rsidR="00042665" w:rsidRPr="00422DE2">
        <w:rPr>
          <w:rFonts w:ascii="Times New Roman" w:eastAsia="Calibri" w:hAnsi="Times New Roman" w:cs="Times New Roman"/>
          <w:sz w:val="20"/>
          <w:szCs w:val="20"/>
        </w:rPr>
        <w:t xml:space="preserve"> essere nominato in qualità di Esperto </w:t>
      </w:r>
      <w:r w:rsidR="002804CD" w:rsidRPr="00422DE2">
        <w:rPr>
          <w:rFonts w:ascii="Times New Roman" w:eastAsia="Calibri" w:hAnsi="Times New Roman" w:cs="Times New Roman"/>
          <w:sz w:val="20"/>
          <w:szCs w:val="20"/>
        </w:rPr>
        <w:t>Formatore</w:t>
      </w:r>
      <w:r w:rsidR="00F91B5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F3701"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 w:rsidR="00F91B5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804CD" w:rsidRPr="00422DE2">
        <w:rPr>
          <w:rFonts w:ascii="Times New Roman" w:eastAsia="Calibri" w:hAnsi="Times New Roman" w:cs="Times New Roman"/>
          <w:sz w:val="20"/>
          <w:szCs w:val="20"/>
        </w:rPr>
        <w:t>d</w:t>
      </w:r>
      <w:r w:rsidR="00CF3701" w:rsidRPr="00422DE2">
        <w:rPr>
          <w:rFonts w:ascii="Times New Roman" w:eastAsia="Calibri" w:hAnsi="Times New Roman" w:cs="Times New Roman"/>
          <w:sz w:val="20"/>
          <w:szCs w:val="20"/>
        </w:rPr>
        <w:t>a</w:t>
      </w:r>
      <w:r w:rsidR="002804CD" w:rsidRPr="00422DE2">
        <w:rPr>
          <w:rFonts w:ascii="Times New Roman" w:eastAsia="Calibri" w:hAnsi="Times New Roman" w:cs="Times New Roman"/>
          <w:sz w:val="20"/>
          <w:szCs w:val="20"/>
        </w:rPr>
        <w:t>l</w:t>
      </w:r>
      <w:r w:rsidR="00042665" w:rsidRPr="00422DE2">
        <w:rPr>
          <w:rFonts w:ascii="Times New Roman" w:eastAsia="Calibri" w:hAnsi="Times New Roman" w:cs="Times New Roman"/>
          <w:sz w:val="20"/>
          <w:szCs w:val="20"/>
        </w:rPr>
        <w:t xml:space="preserve"> Progetto</w:t>
      </w:r>
      <w:r w:rsidR="00CF3E62" w:rsidRPr="00422DE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331446" w:rsidRDefault="00331446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495890" w:rsidRPr="007F7D45" w:rsidTr="000C1CFC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Eppur si muove!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– </w:t>
            </w:r>
            <w:r w:rsidRPr="00D6773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Beni Culturali del territorio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– </w:t>
            </w:r>
            <w:r w:rsidRPr="00FF4B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Utenti: Studentesse e studenti Scuola Primaria</w:t>
            </w:r>
          </w:p>
        </w:tc>
      </w:tr>
      <w:tr w:rsidR="00495890" w:rsidRPr="007F7D45" w:rsidTr="00F92FB3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495890" w:rsidRDefault="00495890" w:rsidP="00495890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di Ruolo presso l’Istituto in possesso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di:</w:t>
            </w:r>
          </w:p>
          <w:p w:rsidR="00495890" w:rsidRDefault="00495890" w:rsidP="00495890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270E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Laurea In Conservazione Dei Beni Culturali</w:t>
            </w:r>
          </w:p>
          <w:p w:rsidR="00495890" w:rsidRDefault="00495890" w:rsidP="00495890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Titolo di Guida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Turistica e/o 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del Parco Nazionale del Pollino e/o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Parco Nazionale della Sila</w:t>
            </w:r>
          </w:p>
          <w:p w:rsidR="00495890" w:rsidRPr="007270E2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270E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documentazione.</w:t>
            </w:r>
          </w:p>
          <w:p w:rsidR="00495890" w:rsidRPr="00E34157" w:rsidRDefault="00495890" w:rsidP="00495890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 requisiti di cui sopra devono essere posseduti entrambi.</w:t>
            </w:r>
          </w:p>
        </w:tc>
      </w:tr>
      <w:tr w:rsidR="00495890" w:rsidRPr="007F7D45" w:rsidTr="00F92FB3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0C1CFC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495890" w:rsidRPr="009A125A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495890" w:rsidRPr="009A125A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495890" w:rsidRPr="007F7D45" w:rsidTr="00F92FB3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0C1CFC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495890" w:rsidRPr="006D1CE9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495890" w:rsidRPr="009A125A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9A125A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F92FB3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A545C3" w:rsidRDefault="00495890" w:rsidP="000C1CFC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9E56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495890" w:rsidRPr="001F5AF7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495890" w:rsidRPr="00A545C3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495890" w:rsidRPr="001F5AF7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1F5AF7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F92FB3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0C1CFC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495890" w:rsidRPr="00DF2586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495890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F92FB3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495890" w:rsidRPr="007F7D45" w:rsidRDefault="00495890" w:rsidP="000C1CFC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495890" w:rsidRPr="007F7D45" w:rsidRDefault="00495890" w:rsidP="000C1CFC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495890" w:rsidRPr="007F7D45" w:rsidRDefault="00495890" w:rsidP="000C1CFC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331446" w:rsidRDefault="00331446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331446" w:rsidRDefault="00331446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331446" w:rsidRDefault="00331446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042665" w:rsidRPr="00697FFE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</w:t>
      </w:r>
      <w:r w:rsidR="00FF4D45" w:rsidRPr="00697FFE">
        <w:rPr>
          <w:rFonts w:ascii="Times New Roman" w:eastAsia="Calibri" w:hAnsi="Times New Roman" w:cs="Times New Roman"/>
          <w:sz w:val="18"/>
          <w:szCs w:val="18"/>
        </w:rPr>
        <w:t>l’Avviso</w:t>
      </w:r>
      <w:r w:rsidR="00A84ABD" w:rsidRPr="00697FFE">
        <w:rPr>
          <w:rFonts w:ascii="Times New Roman" w:eastAsia="Calibri" w:hAnsi="Times New Roman" w:cs="Times New Roman"/>
          <w:sz w:val="18"/>
          <w:szCs w:val="18"/>
        </w:rPr>
        <w:t xml:space="preserve"> di riferimento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042665" w:rsidRPr="00697FFE" w:rsidRDefault="00042665" w:rsidP="00042665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543502" w:rsidRPr="00697FFE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</w:t>
      </w:r>
      <w:r w:rsidR="00F75AF3" w:rsidRPr="00697FFE">
        <w:rPr>
          <w:rFonts w:ascii="Times New Roman" w:eastAsia="Calibri" w:hAnsi="Times New Roman" w:cs="Times New Roman"/>
          <w:sz w:val="18"/>
          <w:szCs w:val="18"/>
        </w:rPr>
        <w:t>della normativa vigente</w:t>
      </w:r>
      <w:r w:rsidRPr="00697FFE">
        <w:rPr>
          <w:rFonts w:ascii="Times New Roman" w:eastAsia="Calibri" w:hAnsi="Times New Roman" w:cs="Times New Roman"/>
          <w:sz w:val="18"/>
          <w:szCs w:val="18"/>
        </w:rPr>
        <w:t>, a utilizzare i dati personali dichiarati esclusivamente per fini istituzionali e necessari alla gestione della presente istanza e per la durata relativa allo svolgimento degli adempimenti connessi all'incarico di riferimento.</w:t>
      </w:r>
    </w:p>
    <w:p w:rsidR="004E7AE3" w:rsidRPr="00697FFE" w:rsidRDefault="004E7AE3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A3750E" w:rsidRPr="00697FFE" w:rsidRDefault="00A3750E" w:rsidP="00A3750E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8E7C21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="00284AAA"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284AAA" w:rsidRPr="00331446" w:rsidRDefault="00284AAA" w:rsidP="00284AA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1.B-FSEPN-CL-2025-58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994DA1">
        <w:rPr>
          <w:rFonts w:ascii="Times New Roman" w:eastAsia="Calibri" w:hAnsi="Times New Roman" w:cs="Times New Roman"/>
          <w:b/>
          <w:sz w:val="18"/>
          <w:szCs w:val="18"/>
        </w:rPr>
        <w:t>Don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Eppur si muove!</w:t>
            </w:r>
            <w:r w:rsidRPr="00D95F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1 – Teatro – </w:t>
            </w:r>
            <w:r w:rsidRPr="00FF4B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Utenti: Studentesse e studenti Scuola Primaria</w:t>
            </w:r>
          </w:p>
        </w:tc>
      </w:tr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495890" w:rsidRPr="00E34157" w:rsidRDefault="00495890" w:rsidP="00495890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di ruolo presso l’Istituto in possesso di esperienza documentata in qualità di responsabile di laboratori teatrali con compagnie teatrali e/o con enti o agenzie di formazione.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495890" w:rsidRPr="006D1CE9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A545C3" w:rsidRDefault="009E565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E56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495890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495890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495890" w:rsidRPr="00A545C3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284AAA" w:rsidRPr="00331446" w:rsidRDefault="00284AAA" w:rsidP="00284AA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1.B-FSEPN-CL-2025-58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994DA1">
        <w:rPr>
          <w:rFonts w:ascii="Times New Roman" w:eastAsia="Calibri" w:hAnsi="Times New Roman" w:cs="Times New Roman"/>
          <w:b/>
          <w:sz w:val="18"/>
          <w:szCs w:val="18"/>
        </w:rPr>
        <w:t>Don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Eppur si muove!</w:t>
            </w:r>
            <w:r w:rsidRPr="00D95F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2 – Teatro – </w:t>
            </w:r>
            <w:r w:rsidRPr="00FF4B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Utenti: Studentesse e studenti Scuola Primaria</w:t>
            </w:r>
          </w:p>
        </w:tc>
      </w:tr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495890" w:rsidRPr="00E34157" w:rsidRDefault="00495890" w:rsidP="00495890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di ruolo presso l’Istituto in possesso di esperienza documentata in qualità di responsabile di laboratori teatrali con compagnie teatrali e/o con enti o agenzie di formazione.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495890" w:rsidRPr="006D1CE9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A545C3" w:rsidRDefault="009E565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E56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495890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495890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495890" w:rsidRPr="00A545C3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284AAA" w:rsidRPr="00331446" w:rsidRDefault="00284AAA" w:rsidP="00284AA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1.B-FSEPN-CL-2025-58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994DA1">
        <w:rPr>
          <w:rFonts w:ascii="Times New Roman" w:eastAsia="Calibri" w:hAnsi="Times New Roman" w:cs="Times New Roman"/>
          <w:b/>
          <w:sz w:val="18"/>
          <w:szCs w:val="18"/>
        </w:rPr>
        <w:t>Don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Eppur si muove!</w:t>
            </w:r>
            <w:r w:rsidRPr="00D95F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3 – Teatro – </w:t>
            </w:r>
            <w:r w:rsidRPr="00FF4B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Utenti: Studentesse e studenti Scuola Primaria</w:t>
            </w:r>
          </w:p>
        </w:tc>
      </w:tr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495890" w:rsidRPr="00E34157" w:rsidRDefault="00495890" w:rsidP="00495890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di ruolo presso l’Istituto in possesso di esperienza documentata in qualità di responsabile di laboratori teatrali con compagnie teatrali e/o con enti o agenzie di formazione.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495890" w:rsidRPr="006D1CE9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A545C3" w:rsidRDefault="009E565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E56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495890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495890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495890" w:rsidRPr="00A545C3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284AAA" w:rsidRPr="00331446" w:rsidRDefault="00284AAA" w:rsidP="00284AA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1.B-FSEPN-CL-2025-58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994DA1">
        <w:rPr>
          <w:rFonts w:ascii="Times New Roman" w:eastAsia="Calibri" w:hAnsi="Times New Roman" w:cs="Times New Roman"/>
          <w:b/>
          <w:sz w:val="18"/>
          <w:szCs w:val="18"/>
        </w:rPr>
        <w:t>Don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Eppur si muove!</w:t>
            </w:r>
            <w:r w:rsidRPr="00D95F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4 – Teatro – </w:t>
            </w:r>
            <w:r w:rsidRPr="00FF4B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Utenti: Studentesse e studenti Scuola Primaria</w:t>
            </w:r>
          </w:p>
        </w:tc>
      </w:tr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495890" w:rsidRPr="00E34157" w:rsidRDefault="00495890" w:rsidP="00495890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di ruolo presso l’Istituto in possesso di esperienza documentata in qualità di responsabile di laboratori teatrali con compagnie teatrali e/o con enti o agenzie di formazione.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495890" w:rsidRPr="006D1CE9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A545C3" w:rsidRDefault="009E565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E56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495890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495890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495890" w:rsidRPr="00A545C3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284AAA" w:rsidRPr="00331446" w:rsidRDefault="00284AAA" w:rsidP="00284AA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1.B-FSEPN-CL-2025-58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994DA1">
        <w:rPr>
          <w:rFonts w:ascii="Times New Roman" w:eastAsia="Calibri" w:hAnsi="Times New Roman" w:cs="Times New Roman"/>
          <w:b/>
          <w:sz w:val="18"/>
          <w:szCs w:val="18"/>
        </w:rPr>
        <w:t>Don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Eppur si muove!</w:t>
            </w:r>
            <w:r w:rsidRPr="00D95F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5 – Teatro – </w:t>
            </w:r>
            <w:r w:rsidRPr="00FF4B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Utenti: Studentesse e studenti Scuola Primaria</w:t>
            </w:r>
          </w:p>
        </w:tc>
      </w:tr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495890" w:rsidRPr="00E34157" w:rsidRDefault="00495890" w:rsidP="00495890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di ruolo presso l’Istituto in possesso di esperienza documentata in qualità di responsabile di laboratori teatrali con compagnie teatrali e/o con enti o agenzie di formazione.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495890" w:rsidRPr="006D1CE9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A545C3" w:rsidRDefault="009E565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E56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495890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495890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495890" w:rsidRPr="00A545C3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284AAA" w:rsidRPr="00331446" w:rsidRDefault="00284AAA" w:rsidP="00284AA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1.B-FSEPN-CL-2025-58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994DA1">
        <w:rPr>
          <w:rFonts w:ascii="Times New Roman" w:eastAsia="Calibri" w:hAnsi="Times New Roman" w:cs="Times New Roman"/>
          <w:b/>
          <w:sz w:val="18"/>
          <w:szCs w:val="18"/>
        </w:rPr>
        <w:t>Don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Eppur si muove!</w:t>
            </w:r>
            <w:r w:rsidRPr="00D95F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6 – Teatro – </w:t>
            </w:r>
            <w:r w:rsidRPr="00FF4B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Utenti: Studentesse e studenti Scuola Primaria</w:t>
            </w:r>
          </w:p>
        </w:tc>
      </w:tr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495890" w:rsidRPr="00E34157" w:rsidRDefault="00495890" w:rsidP="00495890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di ruolo presso l’Istituto in possesso di esperienza documentata in qualità di responsabile di laboratori teatrali con compagnie teatrali e/o con enti o agenzie di formazione.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495890" w:rsidRPr="006D1CE9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A545C3" w:rsidRDefault="009E565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E56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495890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495890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495890" w:rsidRPr="00A545C3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284AAA" w:rsidRPr="00331446" w:rsidRDefault="00284AAA" w:rsidP="00284AA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1.B-FSEPN-CL-2025-58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994DA1">
        <w:rPr>
          <w:rFonts w:ascii="Times New Roman" w:eastAsia="Calibri" w:hAnsi="Times New Roman" w:cs="Times New Roman"/>
          <w:b/>
          <w:sz w:val="18"/>
          <w:szCs w:val="18"/>
        </w:rPr>
        <w:t>Don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Eppur si muove!</w:t>
            </w:r>
            <w:r w:rsidRPr="00D95F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7 – Editoria e giornalismo – </w:t>
            </w:r>
            <w:r w:rsidRPr="00FF4B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Utenti: Studentesse e studenti Scuola Primaria</w:t>
            </w:r>
          </w:p>
        </w:tc>
      </w:tr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495890" w:rsidRPr="00E34157" w:rsidRDefault="00495890" w:rsidP="00495890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di ruolo presso l’Istituto in possesso di Laurea specialistica in Editoria, comunicazione multimediale e giornalismo ed esperienza documentata nella conduzione di laboratori di giornalismo.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In alternativa Laurea in ambito umanistico e iscrizione all’albo dei giornalisti.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284AAA" w:rsidRPr="006D1CE9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A545C3" w:rsidRDefault="009E565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E56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284AAA" w:rsidRPr="00A545C3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284AAA" w:rsidRPr="00331446" w:rsidRDefault="00284AAA" w:rsidP="00284AA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1.B-FSEPN-CL-2025-58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994DA1">
        <w:rPr>
          <w:rFonts w:ascii="Times New Roman" w:eastAsia="Calibri" w:hAnsi="Times New Roman" w:cs="Times New Roman"/>
          <w:b/>
          <w:sz w:val="18"/>
          <w:szCs w:val="18"/>
        </w:rPr>
        <w:t>Don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Eppur si muove!</w:t>
            </w:r>
            <w:r w:rsidRPr="00D95F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8 – Editoria e giornalismo – </w:t>
            </w:r>
            <w:r w:rsidRPr="00FF4B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Utenti: Studentesse e studenti Scuola Primaria</w:t>
            </w:r>
          </w:p>
        </w:tc>
      </w:tr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495890" w:rsidRPr="00E34157" w:rsidRDefault="00495890" w:rsidP="00495890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di ruolo presso l’Istituto in possesso di Laurea specialistica in Editoria, comunicazione multimediale e giornalismo ed esperienza documentata nella conduzione di laboratori di giornalismo.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In alternativa Laurea in ambito umanistico e iscrizione all’albo dei giornalisti.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284AAA" w:rsidRPr="006D1CE9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A545C3" w:rsidRDefault="009E565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E56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284AAA" w:rsidRPr="00A545C3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284AAA" w:rsidRPr="00331446" w:rsidRDefault="00284AAA" w:rsidP="00284AA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1.B-FSEPN-CL-2025-58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994DA1">
        <w:rPr>
          <w:rFonts w:ascii="Times New Roman" w:eastAsia="Calibri" w:hAnsi="Times New Roman" w:cs="Times New Roman"/>
          <w:b/>
          <w:sz w:val="18"/>
          <w:szCs w:val="18"/>
        </w:rPr>
        <w:t>Don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Eppur si muove!</w:t>
            </w:r>
            <w:r w:rsidRPr="00D95F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9 – Lingua Inglese – </w:t>
            </w:r>
            <w:r w:rsidRPr="00FF4B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Utenti: Studentesse e studenti Scuola Primaria</w:t>
            </w:r>
          </w:p>
        </w:tc>
      </w:tr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495890" w:rsidRPr="00E34157" w:rsidRDefault="00495890" w:rsidP="00495890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 (da possedere entrambi)</w:t>
            </w: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</w:p>
          <w:p w:rsidR="00495890" w:rsidRPr="00E34157" w:rsidRDefault="00495890" w:rsidP="00495890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>Docente di Ruolo presso l’Istituto in possesso di Laurea in Lingue E Letterature Straniere Moderne con oggetto della tesi di laurea la lingua Inglese – Allegare documentazione</w:t>
            </w:r>
          </w:p>
          <w:p w:rsidR="00495890" w:rsidRPr="00E34157" w:rsidRDefault="00495890" w:rsidP="00495890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Madrelingua – Lingua Inglese. In alternativa Esperienza professionale pluriennale (minimo cinque anni) in qualità di Esperto Formatore presso Enti Accreditati per il rilascio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di</w:t>
            </w: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certificazioni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linguistiche riconosciute dal MIUR</w:t>
            </w: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e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possesso di </w:t>
            </w: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>certificazione Livello C2 del quadro europeo di riferimento per le lingue (Lingua Inglese)– Allegare documentazione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284AAA" w:rsidRPr="006D1CE9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A545C3" w:rsidRDefault="009E565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E56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284AAA" w:rsidRPr="00A545C3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284AAA" w:rsidRPr="00331446" w:rsidRDefault="00284AAA" w:rsidP="00284AA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1.B-FSEPN-CL-2025-58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994DA1">
        <w:rPr>
          <w:rFonts w:ascii="Times New Roman" w:eastAsia="Calibri" w:hAnsi="Times New Roman" w:cs="Times New Roman"/>
          <w:b/>
          <w:sz w:val="18"/>
          <w:szCs w:val="18"/>
        </w:rPr>
        <w:t>Don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Eppur si muove!</w:t>
            </w:r>
            <w:r w:rsidRPr="00D95F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10 – Lingua Inglese – </w:t>
            </w:r>
            <w:r w:rsidRPr="00FF4B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Utenti: Studentesse e studenti Scuola Primaria</w:t>
            </w:r>
          </w:p>
        </w:tc>
      </w:tr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495890" w:rsidRPr="00E34157" w:rsidRDefault="00495890" w:rsidP="00495890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 (da possedere entrambi)</w:t>
            </w: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</w:p>
          <w:p w:rsidR="00495890" w:rsidRPr="00E34157" w:rsidRDefault="00495890" w:rsidP="00495890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>Docente di Ruolo presso l’Istituto in possesso di Laurea in Lingue E Letterature Straniere Moderne con oggetto della tesi di laurea la lingua Inglese – Allegare documentazione</w:t>
            </w:r>
          </w:p>
          <w:p w:rsidR="00495890" w:rsidRPr="00E34157" w:rsidRDefault="00495890" w:rsidP="00495890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Madrelingua – Lingua Inglese. In alternativa Esperienza professionale pluriennale (minimo cinque anni) in qualità di Esperto Formatore presso Enti Accreditati per il rilascio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di</w:t>
            </w: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certificazioni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linguistiche riconosciute dal MIUR</w:t>
            </w: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e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possesso di </w:t>
            </w: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>certificazione Livello C2 del quadro europeo di riferimento per le lingue (Lingua Inglese)– Allegare documentazione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284AAA" w:rsidRPr="006D1CE9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A545C3" w:rsidRDefault="009E565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E56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284AAA" w:rsidRPr="00A545C3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284AAA" w:rsidRPr="00331446" w:rsidRDefault="00284AAA" w:rsidP="00284AA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1.B-FSEPN-CL-2025-58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994DA1">
        <w:rPr>
          <w:rFonts w:ascii="Times New Roman" w:eastAsia="Calibri" w:hAnsi="Times New Roman" w:cs="Times New Roman"/>
          <w:b/>
          <w:sz w:val="18"/>
          <w:szCs w:val="18"/>
        </w:rPr>
        <w:t>Don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Eppur si muove!</w:t>
            </w:r>
            <w:r w:rsidRPr="00D95F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11 – Scacchi – </w:t>
            </w:r>
            <w:r w:rsidRPr="00FF4B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Utenti: Studentesse e studenti Scuola Primaria</w:t>
            </w:r>
          </w:p>
        </w:tc>
      </w:tr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495890" w:rsidRPr="00E34157" w:rsidRDefault="00495890" w:rsidP="00495890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di Ruolo presso l’Istituto iscritto all’albo Istruttori Federazione Scacchistica Italiana. Allegare documentazione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284AAA" w:rsidRPr="006D1CE9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A545C3" w:rsidRDefault="009E565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E56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284AAA" w:rsidRPr="00A545C3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284AAA" w:rsidRPr="00331446" w:rsidRDefault="00284AAA" w:rsidP="00284AA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1.B-FSEPN-CL-2025-58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994DA1">
        <w:rPr>
          <w:rFonts w:ascii="Times New Roman" w:eastAsia="Calibri" w:hAnsi="Times New Roman" w:cs="Times New Roman"/>
          <w:b/>
          <w:sz w:val="18"/>
          <w:szCs w:val="18"/>
        </w:rPr>
        <w:t>Don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Eppur si muove!</w:t>
            </w:r>
            <w:r w:rsidRPr="00D95F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12 – Scacchi – </w:t>
            </w:r>
            <w:r w:rsidRPr="00FF4B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Utenti: Studentesse e studenti Scuola Primaria</w:t>
            </w:r>
          </w:p>
        </w:tc>
      </w:tr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495890" w:rsidRPr="00E34157" w:rsidRDefault="00495890" w:rsidP="00495890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di Ruolo presso l’Istituto iscritto all’albo Istruttori Federazione Scacchistica Italiana. Allegare documentazione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284AAA" w:rsidRPr="006D1CE9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A545C3" w:rsidRDefault="009E565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E56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284AAA" w:rsidRPr="00A545C3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284AAA" w:rsidRPr="00331446" w:rsidRDefault="00284AAA" w:rsidP="00284AA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1.B-FSEPN-CL-2025-58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994DA1">
        <w:rPr>
          <w:rFonts w:ascii="Times New Roman" w:eastAsia="Calibri" w:hAnsi="Times New Roman" w:cs="Times New Roman"/>
          <w:b/>
          <w:sz w:val="18"/>
          <w:szCs w:val="18"/>
        </w:rPr>
        <w:t>Don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Eppur si muove!</w:t>
            </w:r>
            <w:r w:rsidRPr="00D95F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 –</w:t>
            </w:r>
            <w:r w:rsidRPr="00D6773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Beni Culturali del territorio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– </w:t>
            </w:r>
            <w:r w:rsidRPr="00FF4B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Utenti: Studentesse e studenti Scuola Primaria</w:t>
            </w:r>
          </w:p>
        </w:tc>
      </w:tr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495890" w:rsidRDefault="00495890" w:rsidP="00495890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di Ruolo presso l’Istituto in possesso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di:</w:t>
            </w:r>
          </w:p>
          <w:p w:rsidR="00495890" w:rsidRDefault="00495890" w:rsidP="00495890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270E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Laurea In Conservazione Dei Beni Culturali</w:t>
            </w:r>
          </w:p>
          <w:p w:rsidR="00495890" w:rsidRDefault="00495890" w:rsidP="00495890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Titolo di Guida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Turistica e/o 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del Parco Nazionale del Pollino e/o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Parco Nazionale della Sila</w:t>
            </w:r>
          </w:p>
          <w:p w:rsidR="00495890" w:rsidRPr="007270E2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270E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documentazione.</w:t>
            </w:r>
          </w:p>
          <w:p w:rsidR="00495890" w:rsidRPr="00E34157" w:rsidRDefault="00495890" w:rsidP="00495890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 requisiti di cui sopra devono essere posseduti entrambi.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284AAA" w:rsidRPr="006D1CE9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A545C3" w:rsidRDefault="009E565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E56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284AAA" w:rsidRPr="00A545C3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284AAA" w:rsidRPr="00331446" w:rsidRDefault="00284AAA" w:rsidP="00284AA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1.B-FSEPN-CL-2025-58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994DA1">
        <w:rPr>
          <w:rFonts w:ascii="Times New Roman" w:eastAsia="Calibri" w:hAnsi="Times New Roman" w:cs="Times New Roman"/>
          <w:b/>
          <w:sz w:val="18"/>
          <w:szCs w:val="18"/>
        </w:rPr>
        <w:t>Don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Eppur si muove!</w:t>
            </w:r>
            <w:r w:rsidRPr="00D95F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 –</w:t>
            </w:r>
            <w:r w:rsidRPr="00D6773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Beni Culturali del territorio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– </w:t>
            </w:r>
            <w:r w:rsidRPr="00FF4B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Utenti: Studentesse e studenti Scuola Primaria</w:t>
            </w:r>
          </w:p>
        </w:tc>
      </w:tr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495890" w:rsidRDefault="00495890" w:rsidP="00495890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di Ruolo presso l’Istituto in possesso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di:</w:t>
            </w:r>
          </w:p>
          <w:p w:rsidR="00495890" w:rsidRDefault="00495890" w:rsidP="00495890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270E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Laurea In Conservazione Dei Beni Culturali</w:t>
            </w:r>
          </w:p>
          <w:p w:rsidR="00495890" w:rsidRDefault="00495890" w:rsidP="00495890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Titolo di Guida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Turistica e/o 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del Parco Nazionale del Pollino e/o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Parco Nazionale della Sila</w:t>
            </w:r>
          </w:p>
          <w:p w:rsidR="00495890" w:rsidRPr="007270E2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270E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documentazione.</w:t>
            </w:r>
          </w:p>
          <w:p w:rsidR="00495890" w:rsidRPr="00E34157" w:rsidRDefault="00495890" w:rsidP="00495890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 requisiti di cui sopra devono essere posseduti entrambi.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284AAA" w:rsidRPr="006D1CE9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A545C3" w:rsidRDefault="009E565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E56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284AAA" w:rsidRPr="00A545C3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284AAA" w:rsidRPr="00331446" w:rsidRDefault="00284AAA" w:rsidP="00284AA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1.B-FSEPN-CL-2025-58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994DA1">
        <w:rPr>
          <w:rFonts w:ascii="Times New Roman" w:eastAsia="Calibri" w:hAnsi="Times New Roman" w:cs="Times New Roman"/>
          <w:b/>
          <w:sz w:val="18"/>
          <w:szCs w:val="18"/>
        </w:rPr>
        <w:t>Don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Eppur si muove!</w:t>
            </w:r>
            <w:r w:rsidRPr="00D95F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 –</w:t>
            </w:r>
            <w:r w:rsidRPr="00D6773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Beni Culturali del territorio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– </w:t>
            </w:r>
            <w:r w:rsidRPr="00FF4B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Utenti: Studentesse e studenti Scuola Primaria</w:t>
            </w:r>
          </w:p>
        </w:tc>
      </w:tr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495890" w:rsidRDefault="00495890" w:rsidP="00495890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di Ruolo presso l’Istituto in possesso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di:</w:t>
            </w:r>
          </w:p>
          <w:p w:rsidR="00495890" w:rsidRDefault="00495890" w:rsidP="00495890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270E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Laurea In Conservazione Dei Beni Culturali</w:t>
            </w:r>
          </w:p>
          <w:p w:rsidR="00495890" w:rsidRDefault="00495890" w:rsidP="00495890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Titolo di Guida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Turistica e/o 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del Parco Nazionale del Pollino e/o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Parco Nazionale della Sila</w:t>
            </w:r>
          </w:p>
          <w:p w:rsidR="00495890" w:rsidRPr="007270E2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270E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documentazione.</w:t>
            </w:r>
          </w:p>
          <w:p w:rsidR="00495890" w:rsidRPr="00E34157" w:rsidRDefault="00495890" w:rsidP="00495890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 requisiti di cui sopra devono essere posseduti entrambi.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284AAA" w:rsidRPr="006D1CE9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A545C3" w:rsidRDefault="009E565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E56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284AAA" w:rsidRPr="00A545C3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284AAA" w:rsidRPr="00331446" w:rsidRDefault="00284AAA" w:rsidP="00284AA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1.B-FSEPN-CL-2025-58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994DA1">
        <w:rPr>
          <w:rFonts w:ascii="Times New Roman" w:eastAsia="Calibri" w:hAnsi="Times New Roman" w:cs="Times New Roman"/>
          <w:b/>
          <w:sz w:val="18"/>
          <w:szCs w:val="18"/>
        </w:rPr>
        <w:t>Don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495890" w:rsidRDefault="00495890" w:rsidP="00E530B3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Eppur si muove!</w:t>
            </w:r>
            <w:r w:rsidRPr="00D95F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 w:rsidR="00E530B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–</w:t>
            </w:r>
            <w:r w:rsidRPr="00D6773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Beni Culturali del territorio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– </w:t>
            </w:r>
            <w:r w:rsidRPr="00FF4B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Utenti: Studentesse e studenti Scuola Primaria</w:t>
            </w:r>
          </w:p>
        </w:tc>
      </w:tr>
      <w:tr w:rsidR="00495890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495890" w:rsidRDefault="00495890" w:rsidP="00495890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di Ruolo presso l’Istituto in possesso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di:</w:t>
            </w:r>
          </w:p>
          <w:p w:rsidR="00495890" w:rsidRDefault="00495890" w:rsidP="00495890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270E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Laurea In Conservazione Dei Beni Culturali</w:t>
            </w:r>
          </w:p>
          <w:p w:rsidR="00495890" w:rsidRDefault="00495890" w:rsidP="00495890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Titolo di Guida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Turistica e/o 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del Parco Nazionale del Pollino e/o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Parco Nazionale della Sila</w:t>
            </w:r>
          </w:p>
          <w:p w:rsidR="00495890" w:rsidRPr="007270E2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270E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documentazione.</w:t>
            </w:r>
          </w:p>
          <w:p w:rsidR="00495890" w:rsidRPr="00E34157" w:rsidRDefault="00495890" w:rsidP="00495890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 requisiti di cui sopra devono essere posseduti entrambi.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284AAA" w:rsidRPr="006D1CE9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A545C3" w:rsidRDefault="009E565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E56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284AAA" w:rsidRPr="00A545C3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284AAA" w:rsidRPr="00331446" w:rsidRDefault="00284AAA" w:rsidP="00284AA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1.B-FSEPN-CL-2025-58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994DA1">
        <w:rPr>
          <w:rFonts w:ascii="Times New Roman" w:eastAsia="Calibri" w:hAnsi="Times New Roman" w:cs="Times New Roman"/>
          <w:b/>
          <w:sz w:val="18"/>
          <w:szCs w:val="18"/>
        </w:rPr>
        <w:t>Don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E530B3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E530B3" w:rsidRDefault="00E530B3" w:rsidP="00E530B3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Eppur si muove!</w:t>
            </w:r>
            <w:r w:rsidRPr="00D95F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 –</w:t>
            </w:r>
            <w:r w:rsidRPr="00D6773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Beni Culturali del territorio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– </w:t>
            </w:r>
            <w:r w:rsidRPr="00FF4B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Utenti: Studentesse e studenti Scuola Primaria</w:t>
            </w:r>
          </w:p>
        </w:tc>
      </w:tr>
      <w:tr w:rsidR="00E530B3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E530B3" w:rsidRDefault="00E530B3" w:rsidP="00994DA1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di Ruolo presso l’Istituto in possesso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di:</w:t>
            </w:r>
          </w:p>
          <w:p w:rsidR="00E530B3" w:rsidRDefault="00E530B3" w:rsidP="00994DA1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270E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Laurea In Conservazione Dei Beni Culturali</w:t>
            </w:r>
          </w:p>
          <w:p w:rsidR="00E530B3" w:rsidRDefault="00E530B3" w:rsidP="00994DA1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Titolo di Guida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Turistica e/o 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del Parco Nazionale del Pollino e/o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Parco Nazionale della Sila</w:t>
            </w:r>
          </w:p>
          <w:p w:rsidR="00E530B3" w:rsidRPr="007270E2" w:rsidRDefault="00E530B3" w:rsidP="00994DA1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270E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documentazione.</w:t>
            </w:r>
          </w:p>
          <w:p w:rsidR="00E530B3" w:rsidRPr="00E34157" w:rsidRDefault="00E530B3" w:rsidP="00994DA1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 requisiti di cui sopra devono essere posseduti entrambi.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284AAA" w:rsidRPr="006D1CE9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A545C3" w:rsidRDefault="009E565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E56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284AAA" w:rsidRPr="00A545C3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E530B3" w:rsidRPr="00697FFE" w:rsidRDefault="00284AAA" w:rsidP="00E530B3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="00E530B3"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E530B3" w:rsidRPr="00331446" w:rsidRDefault="00E530B3" w:rsidP="00E530B3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F91B5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1.B-FSEPN-CL-2025-58</w:t>
      </w:r>
    </w:p>
    <w:p w:rsidR="00E530B3" w:rsidRPr="00697FFE" w:rsidRDefault="00E530B3" w:rsidP="00E530B3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E530B3" w:rsidRPr="00697FFE" w:rsidRDefault="00E530B3" w:rsidP="00E530B3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E530B3" w:rsidRPr="00697FFE" w:rsidRDefault="00E530B3" w:rsidP="00E530B3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994DA1">
        <w:rPr>
          <w:rFonts w:ascii="Times New Roman" w:eastAsia="Calibri" w:hAnsi="Times New Roman" w:cs="Times New Roman"/>
          <w:b/>
          <w:sz w:val="18"/>
          <w:szCs w:val="18"/>
        </w:rPr>
        <w:t xml:space="preserve">Don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E530B3" w:rsidRPr="00697FFE" w:rsidRDefault="00E530B3" w:rsidP="00E530B3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E530B3" w:rsidRPr="00697FFE" w:rsidRDefault="00E530B3" w:rsidP="00E530B3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E530B3" w:rsidRPr="00697FFE" w:rsidRDefault="00E530B3" w:rsidP="00E530B3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E530B3" w:rsidRPr="00697FFE" w:rsidTr="00994DA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530B3" w:rsidRPr="00697FFE" w:rsidRDefault="00E530B3" w:rsidP="00994DA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E530B3" w:rsidRPr="00697FFE" w:rsidRDefault="00E530B3" w:rsidP="00994DA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530B3" w:rsidRPr="00697FFE" w:rsidRDefault="00E530B3" w:rsidP="00994DA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530B3" w:rsidRPr="00697FFE" w:rsidRDefault="00E530B3" w:rsidP="00994DA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530B3" w:rsidRPr="00697FFE" w:rsidRDefault="00E530B3" w:rsidP="00994DA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530B3" w:rsidRPr="00697FFE" w:rsidRDefault="00E530B3" w:rsidP="00994DA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530B3" w:rsidRPr="00697FFE" w:rsidRDefault="00E530B3" w:rsidP="00994DA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530B3" w:rsidRPr="00697FFE" w:rsidRDefault="00E530B3" w:rsidP="00994DA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530B3" w:rsidRPr="00697FFE" w:rsidRDefault="00E530B3" w:rsidP="00994DA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530B3" w:rsidRPr="00697FFE" w:rsidRDefault="00E530B3" w:rsidP="00994DA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530B3" w:rsidRPr="00697FFE" w:rsidRDefault="00E530B3" w:rsidP="00994DA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530B3" w:rsidRPr="00697FFE" w:rsidRDefault="00E530B3" w:rsidP="00994DA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530B3" w:rsidRPr="00697FFE" w:rsidRDefault="00E530B3" w:rsidP="00994DA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530B3" w:rsidRPr="00697FFE" w:rsidRDefault="00E530B3" w:rsidP="00994DA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530B3" w:rsidRPr="00697FFE" w:rsidRDefault="00E530B3" w:rsidP="00994DA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530B3" w:rsidRPr="00697FFE" w:rsidRDefault="00E530B3" w:rsidP="00994DA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530B3" w:rsidRPr="00697FFE" w:rsidRDefault="00E530B3" w:rsidP="00994DA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530B3" w:rsidRPr="00697FFE" w:rsidRDefault="00E530B3" w:rsidP="00994DA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530B3" w:rsidRPr="00697FFE" w:rsidRDefault="00E530B3" w:rsidP="00994DA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E530B3" w:rsidRPr="00697FFE" w:rsidRDefault="00E530B3" w:rsidP="00E530B3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E530B3" w:rsidRPr="00697FFE" w:rsidRDefault="00E530B3" w:rsidP="00E530B3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E530B3" w:rsidRPr="00697FFE" w:rsidRDefault="00E530B3" w:rsidP="00E530B3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E530B3" w:rsidRDefault="00E530B3" w:rsidP="00E530B3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E530B3" w:rsidRDefault="00E530B3" w:rsidP="00E530B3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E530B3" w:rsidRPr="007F7D45" w:rsidTr="00994DA1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E530B3" w:rsidRDefault="00E530B3" w:rsidP="00994DA1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Eppur si muove!</w:t>
            </w:r>
            <w:r w:rsidRPr="00D95F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 –</w:t>
            </w:r>
            <w:r w:rsidRPr="00D6773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Beni Culturali del territorio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– </w:t>
            </w:r>
            <w:r w:rsidRPr="00FF4B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Utenti: Studentesse e studenti Scuola Primaria</w:t>
            </w:r>
          </w:p>
        </w:tc>
      </w:tr>
      <w:tr w:rsidR="00E530B3" w:rsidRPr="007F7D45" w:rsidTr="00994DA1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E530B3" w:rsidRDefault="00E530B3" w:rsidP="00994DA1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di Ruolo presso l’Istituto in possesso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di:</w:t>
            </w:r>
          </w:p>
          <w:p w:rsidR="00E530B3" w:rsidRDefault="00E530B3" w:rsidP="00994DA1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270E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Laurea In Conservazione Dei Beni Culturali</w:t>
            </w:r>
          </w:p>
          <w:p w:rsidR="00E530B3" w:rsidRDefault="00E530B3" w:rsidP="00994DA1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Titolo di Guida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Turistica e/o 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del Parco Nazionale del Pollino e/o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Parco Nazionale della Sila</w:t>
            </w:r>
          </w:p>
          <w:p w:rsidR="00E530B3" w:rsidRPr="007270E2" w:rsidRDefault="00E530B3" w:rsidP="00994DA1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270E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documentazione.</w:t>
            </w:r>
          </w:p>
          <w:p w:rsidR="00E530B3" w:rsidRPr="00E34157" w:rsidRDefault="00E530B3" w:rsidP="00994DA1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 requisiti di cui sopra devono essere posseduti entrambi.</w:t>
            </w:r>
          </w:p>
        </w:tc>
      </w:tr>
      <w:tr w:rsidR="00E530B3" w:rsidRPr="007F7D45" w:rsidTr="00994DA1">
        <w:trPr>
          <w:trHeight w:val="20"/>
        </w:trPr>
        <w:tc>
          <w:tcPr>
            <w:tcW w:w="4700" w:type="dxa"/>
            <w:shd w:val="clear" w:color="auto" w:fill="auto"/>
          </w:tcPr>
          <w:p w:rsidR="00E530B3" w:rsidRPr="00DF2586" w:rsidRDefault="00E530B3" w:rsidP="00994DA1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E530B3" w:rsidRPr="009A125A" w:rsidRDefault="00E530B3" w:rsidP="00994DA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E530B3" w:rsidRPr="009A125A" w:rsidRDefault="00E530B3" w:rsidP="00994DA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E530B3" w:rsidRPr="009A125A" w:rsidRDefault="00E530B3" w:rsidP="00994DA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E530B3" w:rsidRPr="007F7D45" w:rsidTr="00994DA1">
        <w:trPr>
          <w:trHeight w:val="20"/>
        </w:trPr>
        <w:tc>
          <w:tcPr>
            <w:tcW w:w="4700" w:type="dxa"/>
            <w:shd w:val="clear" w:color="auto" w:fill="auto"/>
          </w:tcPr>
          <w:p w:rsidR="00E530B3" w:rsidRPr="00DF2586" w:rsidRDefault="00E530B3" w:rsidP="00994DA1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E530B3" w:rsidRPr="009A125A" w:rsidRDefault="00E530B3" w:rsidP="00994DA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E530B3" w:rsidRPr="006D1CE9" w:rsidRDefault="00E530B3" w:rsidP="00994DA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E530B3" w:rsidRPr="009A125A" w:rsidRDefault="00E530B3" w:rsidP="00994DA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E530B3" w:rsidRPr="009A125A" w:rsidRDefault="00E530B3" w:rsidP="00994DA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530B3" w:rsidRPr="007F7D45" w:rsidTr="00994DA1">
        <w:trPr>
          <w:trHeight w:val="20"/>
        </w:trPr>
        <w:tc>
          <w:tcPr>
            <w:tcW w:w="4700" w:type="dxa"/>
            <w:shd w:val="clear" w:color="auto" w:fill="auto"/>
          </w:tcPr>
          <w:p w:rsidR="00E530B3" w:rsidRPr="00A545C3" w:rsidRDefault="009E565A" w:rsidP="00994DA1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E56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E530B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E530B3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E530B3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E530B3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E530B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E530B3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E530B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E530B3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E530B3" w:rsidRPr="001F5AF7" w:rsidRDefault="00E530B3" w:rsidP="00994DA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E530B3" w:rsidRPr="00A545C3" w:rsidRDefault="00E530B3" w:rsidP="00994DA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E530B3" w:rsidRPr="001F5AF7" w:rsidRDefault="00E530B3" w:rsidP="00994DA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E530B3" w:rsidRPr="001F5AF7" w:rsidRDefault="00E530B3" w:rsidP="00994DA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530B3" w:rsidRPr="007F7D45" w:rsidTr="00994DA1">
        <w:trPr>
          <w:trHeight w:val="20"/>
        </w:trPr>
        <w:tc>
          <w:tcPr>
            <w:tcW w:w="4700" w:type="dxa"/>
            <w:shd w:val="clear" w:color="auto" w:fill="auto"/>
          </w:tcPr>
          <w:p w:rsidR="00E530B3" w:rsidRPr="00DF2586" w:rsidRDefault="00E530B3" w:rsidP="00994DA1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E530B3" w:rsidRPr="00DF2586" w:rsidRDefault="00E530B3" w:rsidP="00994DA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E530B3" w:rsidRDefault="00E530B3" w:rsidP="00994DA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E530B3" w:rsidRDefault="00E530B3" w:rsidP="00994DA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530B3" w:rsidRPr="007F7D45" w:rsidTr="00994DA1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E530B3" w:rsidRPr="007F7D45" w:rsidRDefault="00E530B3" w:rsidP="00994DA1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E530B3" w:rsidRPr="007F7D45" w:rsidRDefault="00E530B3" w:rsidP="00994DA1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E530B3" w:rsidRPr="007F7D45" w:rsidRDefault="00E530B3" w:rsidP="00994DA1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E530B3" w:rsidRDefault="00E530B3" w:rsidP="00E530B3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E530B3" w:rsidRDefault="00E530B3" w:rsidP="00E530B3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E530B3" w:rsidRDefault="00E530B3" w:rsidP="00E530B3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E530B3" w:rsidRPr="00697FFE" w:rsidRDefault="00E530B3" w:rsidP="00E530B3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E530B3" w:rsidRPr="00697FFE" w:rsidRDefault="00E530B3" w:rsidP="00E530B3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E530B3" w:rsidRPr="00697FFE" w:rsidRDefault="00E530B3" w:rsidP="00E530B3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E530B3" w:rsidRPr="00697FFE" w:rsidRDefault="00E530B3" w:rsidP="00E530B3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E530B3" w:rsidRPr="00697FFE" w:rsidRDefault="00E530B3" w:rsidP="00E530B3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86665D" w:rsidRPr="00697FFE" w:rsidRDefault="0086665D" w:rsidP="00284AAA">
      <w:pPr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</w:p>
    <w:sectPr w:rsidR="0086665D" w:rsidRPr="00697FFE" w:rsidSect="003D69C3">
      <w:headerReference w:type="default" r:id="rId8"/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A16" w:rsidRDefault="00654A16" w:rsidP="008A19A5">
      <w:pPr>
        <w:spacing w:after="0"/>
      </w:pPr>
      <w:r>
        <w:separator/>
      </w:r>
    </w:p>
  </w:endnote>
  <w:endnote w:type="continuationSeparator" w:id="0">
    <w:p w:rsidR="00654A16" w:rsidRDefault="00654A16" w:rsidP="008A19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A16" w:rsidRDefault="00654A16" w:rsidP="008A19A5">
      <w:pPr>
        <w:spacing w:after="0"/>
      </w:pPr>
      <w:r>
        <w:separator/>
      </w:r>
    </w:p>
  </w:footnote>
  <w:footnote w:type="continuationSeparator" w:id="0">
    <w:p w:rsidR="00654A16" w:rsidRDefault="00654A16" w:rsidP="008A19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DA1" w:rsidRDefault="00994DA1" w:rsidP="006E76F1">
    <w:pPr>
      <w:pStyle w:val="Intestazione"/>
      <w:ind w:left="0"/>
      <w:jc w:val="center"/>
    </w:pPr>
    <w:r w:rsidRPr="00563D4D">
      <w:rPr>
        <w:noProof/>
        <w:lang w:eastAsia="it-IT"/>
      </w:rPr>
      <w:drawing>
        <wp:inline distT="0" distB="0" distL="0" distR="0">
          <wp:extent cx="6120130" cy="585470"/>
          <wp:effectExtent l="0" t="0" r="0" b="0"/>
          <wp:docPr id="150419837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365875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585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27FFA"/>
    <w:multiLevelType w:val="hybridMultilevel"/>
    <w:tmpl w:val="FC0C17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56F2F"/>
    <w:multiLevelType w:val="hybridMultilevel"/>
    <w:tmpl w:val="80F4B99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83458C"/>
    <w:multiLevelType w:val="hybridMultilevel"/>
    <w:tmpl w:val="935007E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285D0E"/>
    <w:multiLevelType w:val="hybridMultilevel"/>
    <w:tmpl w:val="54CEE04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99445A"/>
    <w:multiLevelType w:val="hybridMultilevel"/>
    <w:tmpl w:val="0862F8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83837"/>
    <w:multiLevelType w:val="hybridMultilevel"/>
    <w:tmpl w:val="8DCAF0B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CE6386"/>
    <w:multiLevelType w:val="hybridMultilevel"/>
    <w:tmpl w:val="EF02D64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D037CE"/>
    <w:multiLevelType w:val="hybridMultilevel"/>
    <w:tmpl w:val="112E54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A64170"/>
    <w:multiLevelType w:val="hybridMultilevel"/>
    <w:tmpl w:val="57EA01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FF5C3A"/>
    <w:multiLevelType w:val="hybridMultilevel"/>
    <w:tmpl w:val="D116D64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4F2736B"/>
    <w:multiLevelType w:val="hybridMultilevel"/>
    <w:tmpl w:val="5552C65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77F04CE"/>
    <w:multiLevelType w:val="hybridMultilevel"/>
    <w:tmpl w:val="E70C772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4"/>
  </w:num>
  <w:num w:numId="5">
    <w:abstractNumId w:val="10"/>
  </w:num>
  <w:num w:numId="6">
    <w:abstractNumId w:val="1"/>
  </w:num>
  <w:num w:numId="7">
    <w:abstractNumId w:val="5"/>
  </w:num>
  <w:num w:numId="8">
    <w:abstractNumId w:val="6"/>
  </w:num>
  <w:num w:numId="9">
    <w:abstractNumId w:val="2"/>
  </w:num>
  <w:num w:numId="10">
    <w:abstractNumId w:val="11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37A"/>
    <w:rsid w:val="000050CD"/>
    <w:rsid w:val="000104AE"/>
    <w:rsid w:val="00013D5C"/>
    <w:rsid w:val="00016AAE"/>
    <w:rsid w:val="00031015"/>
    <w:rsid w:val="0004232F"/>
    <w:rsid w:val="00042665"/>
    <w:rsid w:val="000436F5"/>
    <w:rsid w:val="000511AD"/>
    <w:rsid w:val="00051490"/>
    <w:rsid w:val="0005502F"/>
    <w:rsid w:val="00061C9F"/>
    <w:rsid w:val="00067ED4"/>
    <w:rsid w:val="00072066"/>
    <w:rsid w:val="0007636A"/>
    <w:rsid w:val="00081F7B"/>
    <w:rsid w:val="00091F86"/>
    <w:rsid w:val="00094082"/>
    <w:rsid w:val="000C135A"/>
    <w:rsid w:val="000C1CFC"/>
    <w:rsid w:val="000C784E"/>
    <w:rsid w:val="000E796A"/>
    <w:rsid w:val="000F01B8"/>
    <w:rsid w:val="00111392"/>
    <w:rsid w:val="001216B9"/>
    <w:rsid w:val="00122BDB"/>
    <w:rsid w:val="00123041"/>
    <w:rsid w:val="00133197"/>
    <w:rsid w:val="00135F27"/>
    <w:rsid w:val="00136205"/>
    <w:rsid w:val="00141DE4"/>
    <w:rsid w:val="00143AB9"/>
    <w:rsid w:val="00146517"/>
    <w:rsid w:val="00151644"/>
    <w:rsid w:val="001677AD"/>
    <w:rsid w:val="0018017E"/>
    <w:rsid w:val="00180240"/>
    <w:rsid w:val="001939A4"/>
    <w:rsid w:val="00193DC3"/>
    <w:rsid w:val="00194258"/>
    <w:rsid w:val="00196295"/>
    <w:rsid w:val="0019712A"/>
    <w:rsid w:val="001A3F1F"/>
    <w:rsid w:val="001A49B6"/>
    <w:rsid w:val="001A532B"/>
    <w:rsid w:val="001C2D3E"/>
    <w:rsid w:val="001C614D"/>
    <w:rsid w:val="001D4AB4"/>
    <w:rsid w:val="001E4E4D"/>
    <w:rsid w:val="001E773F"/>
    <w:rsid w:val="001F0F08"/>
    <w:rsid w:val="001F5AF7"/>
    <w:rsid w:val="00206150"/>
    <w:rsid w:val="002076C8"/>
    <w:rsid w:val="00211CB0"/>
    <w:rsid w:val="002153FA"/>
    <w:rsid w:val="00216631"/>
    <w:rsid w:val="002179A6"/>
    <w:rsid w:val="00224E2C"/>
    <w:rsid w:val="00233014"/>
    <w:rsid w:val="00244E3C"/>
    <w:rsid w:val="0024698C"/>
    <w:rsid w:val="00262DF9"/>
    <w:rsid w:val="00263C12"/>
    <w:rsid w:val="002719B1"/>
    <w:rsid w:val="002742FE"/>
    <w:rsid w:val="002804CD"/>
    <w:rsid w:val="00281421"/>
    <w:rsid w:val="00284AAA"/>
    <w:rsid w:val="00285BD5"/>
    <w:rsid w:val="00291BA3"/>
    <w:rsid w:val="00293164"/>
    <w:rsid w:val="00293DD0"/>
    <w:rsid w:val="002948E7"/>
    <w:rsid w:val="002A193B"/>
    <w:rsid w:val="002A1CB0"/>
    <w:rsid w:val="002A1EC7"/>
    <w:rsid w:val="002A4062"/>
    <w:rsid w:val="002A5E08"/>
    <w:rsid w:val="002B5CA9"/>
    <w:rsid w:val="002E1FAA"/>
    <w:rsid w:val="002F1D11"/>
    <w:rsid w:val="002F5887"/>
    <w:rsid w:val="003072AF"/>
    <w:rsid w:val="00321055"/>
    <w:rsid w:val="00321190"/>
    <w:rsid w:val="00324A53"/>
    <w:rsid w:val="003264BF"/>
    <w:rsid w:val="00331446"/>
    <w:rsid w:val="0033212D"/>
    <w:rsid w:val="00344AAB"/>
    <w:rsid w:val="00351D74"/>
    <w:rsid w:val="00352D9B"/>
    <w:rsid w:val="00354CA5"/>
    <w:rsid w:val="003752E5"/>
    <w:rsid w:val="00381DBF"/>
    <w:rsid w:val="00385466"/>
    <w:rsid w:val="00394EFE"/>
    <w:rsid w:val="003A117D"/>
    <w:rsid w:val="003B0590"/>
    <w:rsid w:val="003B5A60"/>
    <w:rsid w:val="003B737A"/>
    <w:rsid w:val="003C1179"/>
    <w:rsid w:val="003C18AB"/>
    <w:rsid w:val="003D2F14"/>
    <w:rsid w:val="003D69C3"/>
    <w:rsid w:val="003E213D"/>
    <w:rsid w:val="003F0AC3"/>
    <w:rsid w:val="003F4AD5"/>
    <w:rsid w:val="003F64C0"/>
    <w:rsid w:val="00411F75"/>
    <w:rsid w:val="00417C5B"/>
    <w:rsid w:val="0042074F"/>
    <w:rsid w:val="00421DBD"/>
    <w:rsid w:val="00422DE2"/>
    <w:rsid w:val="00426FD7"/>
    <w:rsid w:val="00431462"/>
    <w:rsid w:val="00433286"/>
    <w:rsid w:val="00436483"/>
    <w:rsid w:val="00437AFE"/>
    <w:rsid w:val="00442328"/>
    <w:rsid w:val="004533D0"/>
    <w:rsid w:val="004567FA"/>
    <w:rsid w:val="0046313D"/>
    <w:rsid w:val="004818F6"/>
    <w:rsid w:val="00495890"/>
    <w:rsid w:val="004A096F"/>
    <w:rsid w:val="004A2292"/>
    <w:rsid w:val="004B62A2"/>
    <w:rsid w:val="004C19E9"/>
    <w:rsid w:val="004D5F6D"/>
    <w:rsid w:val="004E574C"/>
    <w:rsid w:val="004E7AE3"/>
    <w:rsid w:val="004F4D41"/>
    <w:rsid w:val="004F7B2C"/>
    <w:rsid w:val="00501650"/>
    <w:rsid w:val="005066E1"/>
    <w:rsid w:val="00513E74"/>
    <w:rsid w:val="005248D8"/>
    <w:rsid w:val="0052490C"/>
    <w:rsid w:val="00543502"/>
    <w:rsid w:val="00547349"/>
    <w:rsid w:val="00547720"/>
    <w:rsid w:val="005607E1"/>
    <w:rsid w:val="005619C1"/>
    <w:rsid w:val="005639C4"/>
    <w:rsid w:val="00570C41"/>
    <w:rsid w:val="005815F8"/>
    <w:rsid w:val="005834CB"/>
    <w:rsid w:val="00584D85"/>
    <w:rsid w:val="00595DA6"/>
    <w:rsid w:val="005A0882"/>
    <w:rsid w:val="005B00F1"/>
    <w:rsid w:val="005B31DB"/>
    <w:rsid w:val="005B7462"/>
    <w:rsid w:val="005C62B8"/>
    <w:rsid w:val="005D7FB9"/>
    <w:rsid w:val="005F4CD3"/>
    <w:rsid w:val="00600C35"/>
    <w:rsid w:val="0060164D"/>
    <w:rsid w:val="00601B14"/>
    <w:rsid w:val="00610177"/>
    <w:rsid w:val="00610443"/>
    <w:rsid w:val="00626879"/>
    <w:rsid w:val="00633557"/>
    <w:rsid w:val="006433E4"/>
    <w:rsid w:val="0064767D"/>
    <w:rsid w:val="00651F70"/>
    <w:rsid w:val="00654A16"/>
    <w:rsid w:val="00665EC9"/>
    <w:rsid w:val="00670D91"/>
    <w:rsid w:val="0067199A"/>
    <w:rsid w:val="00682391"/>
    <w:rsid w:val="00682471"/>
    <w:rsid w:val="00682A03"/>
    <w:rsid w:val="00690030"/>
    <w:rsid w:val="006903BB"/>
    <w:rsid w:val="00697FFE"/>
    <w:rsid w:val="006A57C9"/>
    <w:rsid w:val="006A6208"/>
    <w:rsid w:val="006A6F74"/>
    <w:rsid w:val="006B058E"/>
    <w:rsid w:val="006B73B3"/>
    <w:rsid w:val="006C0F0C"/>
    <w:rsid w:val="006C3D1F"/>
    <w:rsid w:val="006C6471"/>
    <w:rsid w:val="006D12C0"/>
    <w:rsid w:val="006D315C"/>
    <w:rsid w:val="006D64DA"/>
    <w:rsid w:val="006E0211"/>
    <w:rsid w:val="006E5EE7"/>
    <w:rsid w:val="006E76F1"/>
    <w:rsid w:val="006F3D05"/>
    <w:rsid w:val="00714B9B"/>
    <w:rsid w:val="00720273"/>
    <w:rsid w:val="007270E2"/>
    <w:rsid w:val="00732BC4"/>
    <w:rsid w:val="00735547"/>
    <w:rsid w:val="00735DE2"/>
    <w:rsid w:val="007471D1"/>
    <w:rsid w:val="00750F31"/>
    <w:rsid w:val="00756922"/>
    <w:rsid w:val="00757604"/>
    <w:rsid w:val="00757C5E"/>
    <w:rsid w:val="00766B7A"/>
    <w:rsid w:val="007772BF"/>
    <w:rsid w:val="007921D4"/>
    <w:rsid w:val="007959C3"/>
    <w:rsid w:val="0079627C"/>
    <w:rsid w:val="007A1F7C"/>
    <w:rsid w:val="007A3C51"/>
    <w:rsid w:val="007A7C0E"/>
    <w:rsid w:val="007B0773"/>
    <w:rsid w:val="007B5AA2"/>
    <w:rsid w:val="007C2DEB"/>
    <w:rsid w:val="007C7964"/>
    <w:rsid w:val="007D4EA5"/>
    <w:rsid w:val="007F15E5"/>
    <w:rsid w:val="007F58FD"/>
    <w:rsid w:val="007F7D45"/>
    <w:rsid w:val="0080104F"/>
    <w:rsid w:val="008063C4"/>
    <w:rsid w:val="00811D19"/>
    <w:rsid w:val="00813468"/>
    <w:rsid w:val="008140B4"/>
    <w:rsid w:val="00820191"/>
    <w:rsid w:val="008355BD"/>
    <w:rsid w:val="00837FD7"/>
    <w:rsid w:val="00840BBE"/>
    <w:rsid w:val="00850A92"/>
    <w:rsid w:val="00862F02"/>
    <w:rsid w:val="0086665D"/>
    <w:rsid w:val="00867885"/>
    <w:rsid w:val="00875E01"/>
    <w:rsid w:val="0087654F"/>
    <w:rsid w:val="00876839"/>
    <w:rsid w:val="00882330"/>
    <w:rsid w:val="00882AAD"/>
    <w:rsid w:val="008A19A5"/>
    <w:rsid w:val="008A4954"/>
    <w:rsid w:val="008A61B3"/>
    <w:rsid w:val="008C258A"/>
    <w:rsid w:val="008C35D6"/>
    <w:rsid w:val="008E4D5F"/>
    <w:rsid w:val="008E5E9C"/>
    <w:rsid w:val="008E7C21"/>
    <w:rsid w:val="008F17D9"/>
    <w:rsid w:val="008F24E6"/>
    <w:rsid w:val="008F6418"/>
    <w:rsid w:val="008F6B3A"/>
    <w:rsid w:val="00900222"/>
    <w:rsid w:val="00901192"/>
    <w:rsid w:val="00902556"/>
    <w:rsid w:val="00902816"/>
    <w:rsid w:val="0090516B"/>
    <w:rsid w:val="00911643"/>
    <w:rsid w:val="00911F45"/>
    <w:rsid w:val="00913906"/>
    <w:rsid w:val="009148A7"/>
    <w:rsid w:val="00921D0C"/>
    <w:rsid w:val="00923797"/>
    <w:rsid w:val="00924C32"/>
    <w:rsid w:val="009256FB"/>
    <w:rsid w:val="009344CF"/>
    <w:rsid w:val="00936D0E"/>
    <w:rsid w:val="009419B8"/>
    <w:rsid w:val="00954B76"/>
    <w:rsid w:val="00960AE1"/>
    <w:rsid w:val="0097153C"/>
    <w:rsid w:val="0097403F"/>
    <w:rsid w:val="00976849"/>
    <w:rsid w:val="00977A61"/>
    <w:rsid w:val="00982711"/>
    <w:rsid w:val="00982D12"/>
    <w:rsid w:val="00992310"/>
    <w:rsid w:val="00994333"/>
    <w:rsid w:val="00994BA0"/>
    <w:rsid w:val="00994DA1"/>
    <w:rsid w:val="009A125A"/>
    <w:rsid w:val="009A1C81"/>
    <w:rsid w:val="009B039C"/>
    <w:rsid w:val="009B4E4F"/>
    <w:rsid w:val="009B72BE"/>
    <w:rsid w:val="009C1991"/>
    <w:rsid w:val="009C34D5"/>
    <w:rsid w:val="009C46D4"/>
    <w:rsid w:val="009C60C4"/>
    <w:rsid w:val="009C6B0E"/>
    <w:rsid w:val="009C7E78"/>
    <w:rsid w:val="009D1ED2"/>
    <w:rsid w:val="009E1F77"/>
    <w:rsid w:val="009E565A"/>
    <w:rsid w:val="009F1513"/>
    <w:rsid w:val="00A01B0D"/>
    <w:rsid w:val="00A061DB"/>
    <w:rsid w:val="00A177D0"/>
    <w:rsid w:val="00A2128E"/>
    <w:rsid w:val="00A31EDD"/>
    <w:rsid w:val="00A3320A"/>
    <w:rsid w:val="00A34338"/>
    <w:rsid w:val="00A3750E"/>
    <w:rsid w:val="00A46941"/>
    <w:rsid w:val="00A47697"/>
    <w:rsid w:val="00A545C3"/>
    <w:rsid w:val="00A5474C"/>
    <w:rsid w:val="00A55811"/>
    <w:rsid w:val="00A56E18"/>
    <w:rsid w:val="00A5715F"/>
    <w:rsid w:val="00A57E54"/>
    <w:rsid w:val="00A633EC"/>
    <w:rsid w:val="00A66BA7"/>
    <w:rsid w:val="00A748E2"/>
    <w:rsid w:val="00A836E3"/>
    <w:rsid w:val="00A83AEC"/>
    <w:rsid w:val="00A84ABD"/>
    <w:rsid w:val="00A93933"/>
    <w:rsid w:val="00A96C31"/>
    <w:rsid w:val="00A9732A"/>
    <w:rsid w:val="00AA5AE7"/>
    <w:rsid w:val="00AB1F77"/>
    <w:rsid w:val="00AC1C66"/>
    <w:rsid w:val="00AC340E"/>
    <w:rsid w:val="00AC794A"/>
    <w:rsid w:val="00AE1B89"/>
    <w:rsid w:val="00AF11BC"/>
    <w:rsid w:val="00AF1BA6"/>
    <w:rsid w:val="00B02CC0"/>
    <w:rsid w:val="00B10804"/>
    <w:rsid w:val="00B20AB8"/>
    <w:rsid w:val="00B26479"/>
    <w:rsid w:val="00B35F03"/>
    <w:rsid w:val="00B42240"/>
    <w:rsid w:val="00B42470"/>
    <w:rsid w:val="00B509FD"/>
    <w:rsid w:val="00B55EC8"/>
    <w:rsid w:val="00B64BBA"/>
    <w:rsid w:val="00B741AB"/>
    <w:rsid w:val="00B95895"/>
    <w:rsid w:val="00BA242B"/>
    <w:rsid w:val="00BA52C4"/>
    <w:rsid w:val="00BA676D"/>
    <w:rsid w:val="00BB17F2"/>
    <w:rsid w:val="00BB5785"/>
    <w:rsid w:val="00BB6481"/>
    <w:rsid w:val="00BC7AAE"/>
    <w:rsid w:val="00BD3F36"/>
    <w:rsid w:val="00BD5FFD"/>
    <w:rsid w:val="00BE32CA"/>
    <w:rsid w:val="00BF304E"/>
    <w:rsid w:val="00BF5CF7"/>
    <w:rsid w:val="00C01496"/>
    <w:rsid w:val="00C1089A"/>
    <w:rsid w:val="00C120E7"/>
    <w:rsid w:val="00C1504A"/>
    <w:rsid w:val="00C17211"/>
    <w:rsid w:val="00C17D79"/>
    <w:rsid w:val="00C20F36"/>
    <w:rsid w:val="00C21679"/>
    <w:rsid w:val="00C3195B"/>
    <w:rsid w:val="00C346C5"/>
    <w:rsid w:val="00C349FB"/>
    <w:rsid w:val="00C34ECF"/>
    <w:rsid w:val="00C40F3F"/>
    <w:rsid w:val="00C51CA0"/>
    <w:rsid w:val="00C73535"/>
    <w:rsid w:val="00C8062B"/>
    <w:rsid w:val="00C81792"/>
    <w:rsid w:val="00C83B2F"/>
    <w:rsid w:val="00C85077"/>
    <w:rsid w:val="00C93431"/>
    <w:rsid w:val="00CA4D61"/>
    <w:rsid w:val="00CB7E5E"/>
    <w:rsid w:val="00CC3C7F"/>
    <w:rsid w:val="00CC7551"/>
    <w:rsid w:val="00CD5543"/>
    <w:rsid w:val="00CE21B2"/>
    <w:rsid w:val="00CF3701"/>
    <w:rsid w:val="00CF3E62"/>
    <w:rsid w:val="00CF49D6"/>
    <w:rsid w:val="00D009D7"/>
    <w:rsid w:val="00D064B5"/>
    <w:rsid w:val="00D11C70"/>
    <w:rsid w:val="00D1313B"/>
    <w:rsid w:val="00D13488"/>
    <w:rsid w:val="00D13849"/>
    <w:rsid w:val="00D14795"/>
    <w:rsid w:val="00D159CE"/>
    <w:rsid w:val="00D203D4"/>
    <w:rsid w:val="00D2041C"/>
    <w:rsid w:val="00D243FE"/>
    <w:rsid w:val="00D253FA"/>
    <w:rsid w:val="00D255BF"/>
    <w:rsid w:val="00D31102"/>
    <w:rsid w:val="00D35311"/>
    <w:rsid w:val="00D36D9D"/>
    <w:rsid w:val="00D37A95"/>
    <w:rsid w:val="00D61B39"/>
    <w:rsid w:val="00D6398B"/>
    <w:rsid w:val="00D650FC"/>
    <w:rsid w:val="00D6773A"/>
    <w:rsid w:val="00D67BF3"/>
    <w:rsid w:val="00D707BB"/>
    <w:rsid w:val="00D70F8B"/>
    <w:rsid w:val="00D820E9"/>
    <w:rsid w:val="00D84E82"/>
    <w:rsid w:val="00D86096"/>
    <w:rsid w:val="00D8613E"/>
    <w:rsid w:val="00D92FB9"/>
    <w:rsid w:val="00D93986"/>
    <w:rsid w:val="00DB6AB8"/>
    <w:rsid w:val="00DB6C1D"/>
    <w:rsid w:val="00DB7304"/>
    <w:rsid w:val="00DC16C1"/>
    <w:rsid w:val="00DC6B42"/>
    <w:rsid w:val="00DC7017"/>
    <w:rsid w:val="00DD35A4"/>
    <w:rsid w:val="00DE3726"/>
    <w:rsid w:val="00DE4C1D"/>
    <w:rsid w:val="00DF2586"/>
    <w:rsid w:val="00DF5ECD"/>
    <w:rsid w:val="00E11332"/>
    <w:rsid w:val="00E17357"/>
    <w:rsid w:val="00E24F21"/>
    <w:rsid w:val="00E50770"/>
    <w:rsid w:val="00E52C3A"/>
    <w:rsid w:val="00E530B3"/>
    <w:rsid w:val="00E5342A"/>
    <w:rsid w:val="00E57B0C"/>
    <w:rsid w:val="00E60200"/>
    <w:rsid w:val="00E65F37"/>
    <w:rsid w:val="00E713D0"/>
    <w:rsid w:val="00E75227"/>
    <w:rsid w:val="00E75DD9"/>
    <w:rsid w:val="00E77E50"/>
    <w:rsid w:val="00E83422"/>
    <w:rsid w:val="00E872CF"/>
    <w:rsid w:val="00E9040A"/>
    <w:rsid w:val="00E96B6F"/>
    <w:rsid w:val="00EA0808"/>
    <w:rsid w:val="00EB0958"/>
    <w:rsid w:val="00EB7305"/>
    <w:rsid w:val="00EC1DE2"/>
    <w:rsid w:val="00EC44C5"/>
    <w:rsid w:val="00ED6084"/>
    <w:rsid w:val="00EF3776"/>
    <w:rsid w:val="00EF5EAB"/>
    <w:rsid w:val="00F04C96"/>
    <w:rsid w:val="00F107B5"/>
    <w:rsid w:val="00F10D98"/>
    <w:rsid w:val="00F15DFC"/>
    <w:rsid w:val="00F21BCB"/>
    <w:rsid w:val="00F21D75"/>
    <w:rsid w:val="00F2201D"/>
    <w:rsid w:val="00F32929"/>
    <w:rsid w:val="00F34B89"/>
    <w:rsid w:val="00F351D9"/>
    <w:rsid w:val="00F41921"/>
    <w:rsid w:val="00F537BA"/>
    <w:rsid w:val="00F57DB1"/>
    <w:rsid w:val="00F64A8B"/>
    <w:rsid w:val="00F705AE"/>
    <w:rsid w:val="00F753F5"/>
    <w:rsid w:val="00F75AF3"/>
    <w:rsid w:val="00F75C72"/>
    <w:rsid w:val="00F90364"/>
    <w:rsid w:val="00F91B51"/>
    <w:rsid w:val="00F92FB3"/>
    <w:rsid w:val="00F96109"/>
    <w:rsid w:val="00FA24CA"/>
    <w:rsid w:val="00FA2CAB"/>
    <w:rsid w:val="00FA4729"/>
    <w:rsid w:val="00FA6DBB"/>
    <w:rsid w:val="00FA6F81"/>
    <w:rsid w:val="00FB4B59"/>
    <w:rsid w:val="00FD558A"/>
    <w:rsid w:val="00FD6D9F"/>
    <w:rsid w:val="00FD7D4F"/>
    <w:rsid w:val="00FE14B0"/>
    <w:rsid w:val="00FE26B8"/>
    <w:rsid w:val="00FE7DE0"/>
    <w:rsid w:val="00FF4B7A"/>
    <w:rsid w:val="00FF4D45"/>
    <w:rsid w:val="00FF63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9EECC9"/>
  <w15:docId w15:val="{0397D935-E3E5-42F1-9465-81B4F3BB2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40"/>
        <w:ind w:left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7A61"/>
  </w:style>
  <w:style w:type="paragraph" w:styleId="Titolo2">
    <w:name w:val="heading 2"/>
    <w:basedOn w:val="Normale"/>
    <w:link w:val="Titolo2Carattere"/>
    <w:uiPriority w:val="9"/>
    <w:qFormat/>
    <w:rsid w:val="00C83B2F"/>
    <w:pPr>
      <w:spacing w:before="100" w:beforeAutospacing="1" w:after="100" w:afterAutospacing="1"/>
      <w:ind w:left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7B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B737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B737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19A5"/>
  </w:style>
  <w:style w:type="paragraph" w:styleId="Pidipagina">
    <w:name w:val="footer"/>
    <w:basedOn w:val="Normale"/>
    <w:link w:val="Pidipagina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19A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5F6D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5F6D"/>
    <w:rPr>
      <w:rFonts w:ascii="Tahoma" w:hAnsi="Tahoma" w:cs="Tahoma"/>
      <w:sz w:val="16"/>
      <w:szCs w:val="16"/>
    </w:rPr>
  </w:style>
  <w:style w:type="character" w:styleId="Collegamentoipertestuale">
    <w:name w:val="Hyperlink"/>
    <w:unhideWhenUsed/>
    <w:rsid w:val="00C01496"/>
    <w:rPr>
      <w:color w:val="0000FF"/>
      <w:u w:val="single"/>
    </w:rPr>
  </w:style>
  <w:style w:type="paragraph" w:customStyle="1" w:styleId="Default">
    <w:name w:val="Default"/>
    <w:rsid w:val="00D650FC"/>
    <w:pPr>
      <w:autoSpaceDE w:val="0"/>
      <w:autoSpaceDN w:val="0"/>
      <w:adjustRightInd w:val="0"/>
      <w:spacing w:after="0"/>
      <w:ind w:left="0"/>
      <w:jc w:val="left"/>
    </w:pPr>
    <w:rPr>
      <w:rFonts w:ascii="Calibri" w:hAnsi="Calibri"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rsid w:val="00042665"/>
    <w:pPr>
      <w:spacing w:after="0"/>
      <w:ind w:left="0"/>
      <w:jc w:val="left"/>
    </w:pPr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42665"/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65F37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C83B2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apple-converted-space">
    <w:name w:val="apple-converted-space"/>
    <w:basedOn w:val="Carpredefinitoparagrafo"/>
    <w:rsid w:val="00C83B2F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7BF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108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56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2B9A3-3563-46B6-98AC-9BD960353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8215</Words>
  <Characters>46832</Characters>
  <Application>Microsoft Office Word</Application>
  <DocSecurity>0</DocSecurity>
  <Lines>390</Lines>
  <Paragraphs>109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54938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FALBO</dc:creator>
  <cp:lastModifiedBy>Antonio</cp:lastModifiedBy>
  <cp:revision>2</cp:revision>
  <dcterms:created xsi:type="dcterms:W3CDTF">2025-06-02T08:26:00Z</dcterms:created>
  <dcterms:modified xsi:type="dcterms:W3CDTF">2025-06-02T08:26:00Z</dcterms:modified>
</cp:coreProperties>
</file>